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DC333" w14:textId="77777777" w:rsidR="00A33392" w:rsidRPr="005F2937" w:rsidRDefault="00A33392" w:rsidP="00A33392">
      <w:pPr>
        <w:rPr>
          <w:rFonts w:ascii="Arial" w:hAnsi="Arial" w:cs="Arial"/>
          <w:sz w:val="24"/>
          <w:szCs w:val="24"/>
        </w:rPr>
      </w:pPr>
    </w:p>
    <w:p w14:paraId="1F166FE5" w14:textId="77777777" w:rsidR="00A33392" w:rsidRDefault="00A33392" w:rsidP="00EA442B">
      <w:pPr>
        <w:rPr>
          <w:b/>
          <w:u w:val="single"/>
        </w:rPr>
      </w:pPr>
      <w:r w:rsidRPr="005F2937">
        <w:rPr>
          <w:rFonts w:ascii="Arial" w:hAnsi="Arial" w:cs="Arial"/>
          <w:b/>
          <w:sz w:val="24"/>
          <w:szCs w:val="24"/>
          <w:u w:val="single"/>
        </w:rPr>
        <w:t>NOTAS DE GESTION ADMINISTRATIVA</w:t>
      </w:r>
      <w:r w:rsidRPr="005F2937">
        <w:rPr>
          <w:b/>
          <w:u w:val="single"/>
        </w:rPr>
        <w:t>.</w:t>
      </w:r>
    </w:p>
    <w:p w14:paraId="3ACF5B0A" w14:textId="77777777" w:rsidR="00A33392" w:rsidRDefault="00A33392" w:rsidP="00A33392">
      <w:pPr>
        <w:jc w:val="center"/>
        <w:rPr>
          <w:b/>
          <w:u w:val="single"/>
        </w:rPr>
      </w:pPr>
    </w:p>
    <w:p w14:paraId="5312A310" w14:textId="027B8431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>EL OBJETIVO DEL PRESENT</w:t>
      </w:r>
      <w:r w:rsidR="00BA7DE8" w:rsidRPr="00EA442B">
        <w:rPr>
          <w:rFonts w:ascii="Arial" w:hAnsi="Arial" w:cs="Arial"/>
        </w:rPr>
        <w:t>E</w:t>
      </w:r>
      <w:r w:rsidRPr="00EA442B">
        <w:rPr>
          <w:rFonts w:ascii="Arial" w:hAnsi="Arial" w:cs="Arial"/>
        </w:rPr>
        <w:t xml:space="preserve"> DOCUMENTO ES LA REVELACION DEL CONTEXTO Y DE LOS ASPECTOS ECONOMICOS-FINANCIEROS MAS RELEVANTES QUE INFLUYERON EN LAS DESICIONES DEL 1</w:t>
      </w:r>
      <w:r w:rsidR="00AF5D70">
        <w:rPr>
          <w:rFonts w:ascii="Arial" w:hAnsi="Arial" w:cs="Arial"/>
        </w:rPr>
        <w:t xml:space="preserve"> DE JULIO AL 30 DE SEPTIEMBRE DE 2019.</w:t>
      </w:r>
    </w:p>
    <w:p w14:paraId="0D0689E9" w14:textId="02B6F4DA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  <w:t xml:space="preserve">EL MUNICIPIO DE </w:t>
      </w:r>
      <w:r w:rsidR="00A045CE" w:rsidRPr="00EA442B">
        <w:rPr>
          <w:rFonts w:ascii="Arial" w:hAnsi="Arial" w:cs="Arial"/>
        </w:rPr>
        <w:t>CHILON</w:t>
      </w:r>
      <w:r w:rsidRPr="00EA442B">
        <w:rPr>
          <w:rFonts w:ascii="Arial" w:hAnsi="Arial" w:cs="Arial"/>
        </w:rPr>
        <w:t>, CHIAPAS; ESTA CONSIDERADO DENTRO DE LOS MUNICIPIOS MAS POBRES DEL PAIS POR LO QUE LAS NECESIDADES SON INMENSAS EN UN ENTORNO DONDE LAS CARENCIAS SON MAYORES A LOS INGRESOS PERCIBIDOS POR LA FEDERACION, SE REALIZA UN</w:t>
      </w:r>
      <w:r w:rsidR="00E741C1" w:rsidRPr="00EA442B">
        <w:rPr>
          <w:rFonts w:ascii="Arial" w:hAnsi="Arial" w:cs="Arial"/>
        </w:rPr>
        <w:t>A</w:t>
      </w:r>
      <w:r w:rsidRPr="00EA442B">
        <w:rPr>
          <w:rFonts w:ascii="Arial" w:hAnsi="Arial" w:cs="Arial"/>
        </w:rPr>
        <w:t xml:space="preserve"> PRIORIZACION DE LAS OBRAS, QUE HA SOLICITADO CADA COMUNIDAD DEL MUNICIPIO.</w:t>
      </w:r>
    </w:p>
    <w:p w14:paraId="4EE5751A" w14:textId="0CF41188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  <w:t xml:space="preserve">EL H. AYUNTAMIENTO DE </w:t>
      </w:r>
      <w:r w:rsidR="00A045CE" w:rsidRPr="00EA442B">
        <w:rPr>
          <w:rFonts w:ascii="Arial" w:hAnsi="Arial" w:cs="Arial"/>
        </w:rPr>
        <w:t>CHILON</w:t>
      </w:r>
      <w:r w:rsidRPr="00EA442B">
        <w:rPr>
          <w:rFonts w:ascii="Arial" w:hAnsi="Arial" w:cs="Arial"/>
        </w:rPr>
        <w:t>, CHIAPAS, FUE CREADO MEDIANTE DECRETO EL DIA 1 DE ENERO DEL 1985, DESDE ESA FECHA SU OBJETO HA SIDO LA ATENCION CERCANA A LOS HABITANTES DEL MUNICIPIO, HASTA EL EJERCICIO FISCAL 201</w:t>
      </w:r>
      <w:r w:rsidR="00E741C1" w:rsidRPr="00EA442B">
        <w:rPr>
          <w:rFonts w:ascii="Arial" w:hAnsi="Arial" w:cs="Arial"/>
        </w:rPr>
        <w:t>9</w:t>
      </w:r>
      <w:r w:rsidRPr="00EA442B">
        <w:rPr>
          <w:rFonts w:ascii="Arial" w:hAnsi="Arial" w:cs="Arial"/>
        </w:rPr>
        <w:t xml:space="preserve"> SE HA PRIORIZADO LO QUE COMBATE LA POBREZA.</w:t>
      </w:r>
    </w:p>
    <w:p w14:paraId="1957DCBA" w14:textId="0F90904C" w:rsidR="00BA7DE8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</w:r>
    </w:p>
    <w:p w14:paraId="53CA4EE5" w14:textId="2B734759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>LAS BASES PARA LA PREPARACION DE LOS ESTADOS FINANCIEROS SE HAN TOMADO A CONSIDERACION LO EMITIDO POR LA CONAC Y LAS DISPOSICIONES APLICABLES AL GASTO E INVERSION PÚBLICA, LEYES FEDERALES, ESTATALES Y MUNICIPALES.</w:t>
      </w:r>
    </w:p>
    <w:p w14:paraId="134188FA" w14:textId="0084E765" w:rsidR="00A33392" w:rsidRPr="00EA442B" w:rsidRDefault="0022274D" w:rsidP="00A3339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A643D" wp14:editId="266470B8">
                <wp:simplePos x="0" y="0"/>
                <wp:positionH relativeFrom="margin">
                  <wp:posOffset>857885</wp:posOffset>
                </wp:positionH>
                <wp:positionV relativeFrom="paragraph">
                  <wp:posOffset>13970</wp:posOffset>
                </wp:positionV>
                <wp:extent cx="5199308" cy="952500"/>
                <wp:effectExtent l="0" t="1524000" r="0" b="15240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5557">
                          <a:off x="0" y="0"/>
                          <a:ext cx="5199308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74873" w14:textId="7E664A1F" w:rsidR="00EA442B" w:rsidRPr="00EA442B" w:rsidRDefault="00EA442B" w:rsidP="00EA442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:lang w:val="es-MX"/>
                              </w:rPr>
                            </w:pPr>
                            <w:r w:rsidRPr="00EA442B">
                              <w:rPr>
                                <w:color w:val="000000" w:themeColor="text1"/>
                                <w:sz w:val="96"/>
                                <w:szCs w:val="96"/>
                                <w:lang w:val="es-MX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A643D" id="Rectángulo 11" o:spid="_x0000_s1026" style="position:absolute;left:0;text-align:left;margin-left:67.55pt;margin-top:1.1pt;width:409.4pt;height:75pt;rotation:-2484298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cPkQIAAGIFAAAOAAAAZHJzL2Uyb0RvYy54bWysVM1O3DAQvlfqO1i+lyQLKd0VWbQCUVVC&#10;gICKs9exN5Fsj2t7N9m+TZ+lL9axkw0IUA9VL9Z4fr758Tc+O++1IjvhfAumosVRTokwHOrWbCr6&#10;/fHq0xdKfGCmZgqMqOheeHq+/PjhrLMLMYMGVC0cQRDjF52taBOCXWSZ543QzB+BFQaNEpxmAa9u&#10;k9WOdYiuVTbL889ZB662DrjwHrWXg5EuE76UgodbKb0IRFUUawvpdOlcxzNbnrHFxjHbtHwsg/1D&#10;FZq1BpNOUJcsMLJ17Rso3XIHHmQ44qAzkLLlIvWA3RT5q24eGmZF6gWH4+00Jv//YPnN7s6Rtsa3&#10;KygxTOMb3ePUfv8ym60CglocUWf9Aj0f7J0bbx7F2G8vnSYOcK7F/HhWluVpGgM2Rvo05f00ZdEH&#10;wlFZFvP5cY684Gibl7MyT8+QDWAR1DofvgrQJAoVdVhPQmW7ax+wAHQ9uER3A1etUlEf6xwqS1LY&#10;KxEdlLkXEpvE5LMElOglLpQjO4bEYJwLE4rB1LBaDGosbCptikjZE2BElph4wh4BInXfYg9lj/4x&#10;VCR2TsH53wobgqeIlBlMmIJ1a8C9B6CwqzHz4H8Y0jCaOKXQr3t0ieIa6j2yIT0nLou3/KrFF7hm&#10;Ptwxh3uBStz1cIuHVNBVFEaJkgbcz/f00R/pilZKOtyzivofW+YEJeqbQSLPi5OTuJjpclKezvDi&#10;XlrWLy1mqy8AXwy5itUlMfoHdRClA/2EX8IqZkUTMxxzV5QHd7hchGH/8VPhYrVKbriMloVr82B5&#10;BI8Djgx77J+YsyMNAxL4Bg47yRav2Dj4xkgDq20A2SaqPs91HD0ucuLQ+OnEn+LlPXk9f43LPwAA&#10;AP//AwBQSwMEFAAGAAgAAAAhAMK2jRveAAAACQEAAA8AAABkcnMvZG93bnJldi54bWxMj0FPg0AQ&#10;he8m/ofNmHizS2nQgixNo2lqelGpideFnQKRnSXstuC/dzzp8c338ua9fDPbXlxw9J0jBctFBAKp&#10;dqajRsHHcXe3BuGDJqN7R6jgGz1siuurXGfGTfSOlzI0gkPIZ1pBG8KQSenrFq32CzcgMTu50erA&#10;cmykGfXE4baXcRTdS6s74g+tHvCpxfqrPFsFp3I/7A5VlNrXt8k+PG/psH/5VOr2Zt4+ggg4hz8z&#10;/Nbn6lBwp8qdyXjRs14lS7YqiGMQzNNklYKoGCR8kUUu/y8ofgAAAP//AwBQSwECLQAUAAYACAAA&#10;ACEAtoM4kv4AAADhAQAAEwAAAAAAAAAAAAAAAAAAAAAAW0NvbnRlbnRfVHlwZXNdLnhtbFBLAQIt&#10;ABQABgAIAAAAIQA4/SH/1gAAAJQBAAALAAAAAAAAAAAAAAAAAC8BAABfcmVscy8ucmVsc1BLAQIt&#10;ABQABgAIAAAAIQD7hVcPkQIAAGIFAAAOAAAAAAAAAAAAAAAAAC4CAABkcnMvZTJvRG9jLnhtbFBL&#10;AQItABQABgAIAAAAIQDCto0b3gAAAAkBAAAPAAAAAAAAAAAAAAAAAOsEAABkcnMvZG93bnJldi54&#10;bWxQSwUGAAAAAAQABADzAAAA9gUAAAAA&#10;" filled="f" strokecolor="#243f60 [1604]" strokeweight="2pt">
                <v:textbox>
                  <w:txbxContent>
                    <w:p w14:paraId="0ED74873" w14:textId="7E664A1F" w:rsidR="00EA442B" w:rsidRPr="00EA442B" w:rsidRDefault="00EA442B" w:rsidP="00EA442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:lang w:val="es-MX"/>
                        </w:rPr>
                      </w:pPr>
                      <w:r w:rsidRPr="00EA442B">
                        <w:rPr>
                          <w:color w:val="000000" w:themeColor="text1"/>
                          <w:sz w:val="96"/>
                          <w:szCs w:val="96"/>
                          <w:lang w:val="es-MX"/>
                        </w:rPr>
                        <w:t>NO APLICA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3392" w:rsidRPr="00EA442B">
        <w:rPr>
          <w:rFonts w:ascii="Arial" w:hAnsi="Arial" w:cs="Arial"/>
        </w:rPr>
        <w:tab/>
        <w:t>SE HA TOMADO COMO METODO DE VALUACION DE LOS ACTIVOS, LA DEPRE</w:t>
      </w:r>
      <w:r w:rsidR="00BA7DE8" w:rsidRPr="00EA442B">
        <w:rPr>
          <w:rFonts w:ascii="Arial" w:hAnsi="Arial" w:cs="Arial"/>
        </w:rPr>
        <w:t>C</w:t>
      </w:r>
      <w:r w:rsidR="00A33392" w:rsidRPr="00EA442B">
        <w:rPr>
          <w:rFonts w:ascii="Arial" w:hAnsi="Arial" w:cs="Arial"/>
        </w:rPr>
        <w:t>IACION HISTORICA, ACUMULANDO LA DEPRE</w:t>
      </w:r>
      <w:r w:rsidR="00BA7DE8" w:rsidRPr="00EA442B">
        <w:rPr>
          <w:rFonts w:ascii="Arial" w:hAnsi="Arial" w:cs="Arial"/>
        </w:rPr>
        <w:t>C</w:t>
      </w:r>
      <w:r w:rsidR="00A33392" w:rsidRPr="00EA442B">
        <w:rPr>
          <w:rFonts w:ascii="Arial" w:hAnsi="Arial" w:cs="Arial"/>
        </w:rPr>
        <w:t>IACION DE MANERA ANUAL AL FINAL DEL EJERCICIO.</w:t>
      </w:r>
    </w:p>
    <w:p w14:paraId="543093DE" w14:textId="2782854D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  <w:t>SE HA PROVICIONADO DE MANERA MENSUAL EL AGUINALDO QUE SERA PAGADO AL PERSONAL, AL FIN DE AÑO EN LA CUENTA NÚMERO:</w:t>
      </w:r>
      <w:r w:rsidR="00022554" w:rsidRPr="00EA442B">
        <w:t xml:space="preserve"> </w:t>
      </w:r>
      <w:r w:rsidR="00022554" w:rsidRPr="00EA442B">
        <w:rPr>
          <w:rFonts w:ascii="Arial" w:hAnsi="Arial" w:cs="Arial"/>
        </w:rPr>
        <w:t xml:space="preserve">CTA. </w:t>
      </w:r>
      <w:r w:rsidR="00267270" w:rsidRPr="00EA442B">
        <w:rPr>
          <w:rFonts w:ascii="Arial" w:hAnsi="Arial" w:cs="Arial"/>
        </w:rPr>
        <w:t xml:space="preserve">7012  </w:t>
      </w:r>
      <w:r w:rsidR="00BA7DE8" w:rsidRPr="00EA442B">
        <w:rPr>
          <w:rFonts w:ascii="Arial" w:hAnsi="Arial" w:cs="Arial"/>
        </w:rPr>
        <w:t xml:space="preserve">247156 </w:t>
      </w:r>
      <w:r w:rsidR="00267270" w:rsidRPr="00EA442B">
        <w:rPr>
          <w:rFonts w:ascii="Arial" w:hAnsi="Arial" w:cs="Arial"/>
        </w:rPr>
        <w:t>F.G.</w:t>
      </w:r>
      <w:r w:rsidR="00BA7DE8" w:rsidRPr="00EA442B">
        <w:rPr>
          <w:rFonts w:ascii="Arial" w:hAnsi="Arial" w:cs="Arial"/>
        </w:rPr>
        <w:t>P</w:t>
      </w:r>
      <w:r w:rsidR="00267270" w:rsidRPr="00EA442B">
        <w:rPr>
          <w:rFonts w:ascii="Arial" w:hAnsi="Arial" w:cs="Arial"/>
        </w:rPr>
        <w:t xml:space="preserve"> 201</w:t>
      </w:r>
      <w:r w:rsidR="00E741C1" w:rsidRPr="00EA442B">
        <w:rPr>
          <w:rFonts w:ascii="Arial" w:hAnsi="Arial" w:cs="Arial"/>
        </w:rPr>
        <w:t>9</w:t>
      </w:r>
      <w:r w:rsidR="00267270" w:rsidRPr="00EA442B">
        <w:rPr>
          <w:rFonts w:ascii="Arial" w:hAnsi="Arial" w:cs="Arial"/>
        </w:rPr>
        <w:t xml:space="preserve"> </w:t>
      </w:r>
    </w:p>
    <w:p w14:paraId="632421A2" w14:textId="77777777" w:rsidR="00BA7DE8" w:rsidRPr="00EA442B" w:rsidRDefault="00BA7DE8" w:rsidP="00A33392">
      <w:pPr>
        <w:jc w:val="both"/>
        <w:rPr>
          <w:rFonts w:ascii="Arial" w:hAnsi="Arial" w:cs="Arial"/>
        </w:rPr>
      </w:pPr>
    </w:p>
    <w:p w14:paraId="535093FD" w14:textId="1B64B541" w:rsidR="0022274D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  <w:t xml:space="preserve">DURANTE EL PERIODO DEL 1 DE </w:t>
      </w:r>
      <w:r w:rsidR="00022554" w:rsidRPr="00EA442B">
        <w:rPr>
          <w:rFonts w:ascii="Arial" w:hAnsi="Arial" w:cs="Arial"/>
        </w:rPr>
        <w:t>ENERO</w:t>
      </w:r>
      <w:r w:rsidRPr="00EA442B">
        <w:rPr>
          <w:rFonts w:ascii="Arial" w:hAnsi="Arial" w:cs="Arial"/>
        </w:rPr>
        <w:t xml:space="preserve"> AL 3</w:t>
      </w:r>
      <w:r w:rsidR="00022554" w:rsidRPr="00EA442B">
        <w:rPr>
          <w:rFonts w:ascii="Arial" w:hAnsi="Arial" w:cs="Arial"/>
        </w:rPr>
        <w:t>1</w:t>
      </w:r>
      <w:r w:rsidRPr="00EA442B">
        <w:rPr>
          <w:rFonts w:ascii="Arial" w:hAnsi="Arial" w:cs="Arial"/>
        </w:rPr>
        <w:t xml:space="preserve"> DE </w:t>
      </w:r>
      <w:r w:rsidR="00AC37D8">
        <w:rPr>
          <w:rFonts w:ascii="Arial" w:hAnsi="Arial" w:cs="Arial"/>
        </w:rPr>
        <w:t>MARZO</w:t>
      </w:r>
      <w:r w:rsidRPr="00EA442B">
        <w:rPr>
          <w:rFonts w:ascii="Arial" w:hAnsi="Arial" w:cs="Arial"/>
        </w:rPr>
        <w:t xml:space="preserve"> DE 201</w:t>
      </w:r>
      <w:r w:rsidR="00E741C1" w:rsidRPr="00EA442B">
        <w:rPr>
          <w:rFonts w:ascii="Arial" w:hAnsi="Arial" w:cs="Arial"/>
        </w:rPr>
        <w:t>9</w:t>
      </w:r>
      <w:r w:rsidRPr="00EA442B">
        <w:rPr>
          <w:rFonts w:ascii="Arial" w:hAnsi="Arial" w:cs="Arial"/>
        </w:rPr>
        <w:t>, SE TIENE UN TOTAL DE INGRESOS DE $</w:t>
      </w:r>
      <w:r w:rsidR="00AF5D70">
        <w:rPr>
          <w:rFonts w:ascii="Arial" w:hAnsi="Arial" w:cs="Arial"/>
        </w:rPr>
        <w:t>246,114,854.26</w:t>
      </w:r>
      <w:r w:rsidRPr="00EA442B">
        <w:rPr>
          <w:rFonts w:ascii="Arial" w:hAnsi="Arial" w:cs="Arial"/>
        </w:rPr>
        <w:t xml:space="preserve"> (</w:t>
      </w:r>
      <w:r w:rsidR="00AF5D70">
        <w:rPr>
          <w:rFonts w:ascii="Arial" w:hAnsi="Arial" w:cs="Arial"/>
        </w:rPr>
        <w:t xml:space="preserve"> DOSCIENTOS CUARENTA Y SEIS MILLONES CIENTOS CATORCE OCHOSCIENTOS CINCUENTA Y CUATRO </w:t>
      </w:r>
      <w:r w:rsidRPr="00EA442B">
        <w:rPr>
          <w:rFonts w:ascii="Arial" w:hAnsi="Arial" w:cs="Arial"/>
        </w:rPr>
        <w:t xml:space="preserve">PESOS </w:t>
      </w:r>
      <w:r w:rsidR="00AF5D70">
        <w:rPr>
          <w:rFonts w:ascii="Arial" w:hAnsi="Arial" w:cs="Arial"/>
        </w:rPr>
        <w:t>2</w:t>
      </w:r>
      <w:r w:rsidR="00AC37D8">
        <w:rPr>
          <w:rFonts w:ascii="Arial" w:hAnsi="Arial" w:cs="Arial"/>
        </w:rPr>
        <w:t>6</w:t>
      </w:r>
      <w:r w:rsidRPr="00EA442B">
        <w:rPr>
          <w:rFonts w:ascii="Arial" w:hAnsi="Arial" w:cs="Arial"/>
        </w:rPr>
        <w:t>/100 M.N.), ESTANDO INTEGRADOS DE LA SIGUIENTE MANERA: INGRESOS DE GESTION $</w:t>
      </w:r>
      <w:r w:rsidR="00AF5D70">
        <w:rPr>
          <w:rFonts w:ascii="Arial" w:hAnsi="Arial" w:cs="Arial"/>
        </w:rPr>
        <w:t xml:space="preserve"> 1,592,554.26</w:t>
      </w:r>
      <w:r w:rsidRPr="00EA442B">
        <w:rPr>
          <w:rFonts w:ascii="Arial" w:hAnsi="Arial" w:cs="Arial"/>
        </w:rPr>
        <w:t>(</w:t>
      </w:r>
      <w:r w:rsidR="00AF5D70">
        <w:rPr>
          <w:rFonts w:ascii="Arial" w:hAnsi="Arial" w:cs="Arial"/>
        </w:rPr>
        <w:t xml:space="preserve"> UN MILLON QUINIENTOS NOVENTA Y DOS QUINIENTOS CINCUENTA Y CUATRO </w:t>
      </w:r>
      <w:r w:rsidR="001E1614">
        <w:rPr>
          <w:rFonts w:ascii="Arial" w:hAnsi="Arial" w:cs="Arial"/>
        </w:rPr>
        <w:t xml:space="preserve"> </w:t>
      </w:r>
      <w:r w:rsidR="00BD1487" w:rsidRPr="00EA442B">
        <w:rPr>
          <w:rFonts w:ascii="Arial" w:hAnsi="Arial" w:cs="Arial"/>
        </w:rPr>
        <w:t xml:space="preserve">PESOS </w:t>
      </w:r>
      <w:r w:rsidR="00AF5D70">
        <w:rPr>
          <w:rFonts w:ascii="Arial" w:hAnsi="Arial" w:cs="Arial"/>
        </w:rPr>
        <w:t>26</w:t>
      </w:r>
      <w:r w:rsidRPr="00EA442B">
        <w:rPr>
          <w:rFonts w:ascii="Arial" w:hAnsi="Arial" w:cs="Arial"/>
        </w:rPr>
        <w:t>/100 M.N.); PARTICIPACIONES $</w:t>
      </w:r>
      <w:r w:rsidR="00AF5D70">
        <w:rPr>
          <w:rFonts w:ascii="Arial" w:hAnsi="Arial" w:cs="Arial"/>
        </w:rPr>
        <w:t xml:space="preserve"> 29,126,331.08</w:t>
      </w:r>
      <w:r w:rsidR="001E1614">
        <w:rPr>
          <w:rFonts w:ascii="Arial" w:hAnsi="Arial" w:cs="Arial"/>
        </w:rPr>
        <w:t xml:space="preserve"> </w:t>
      </w:r>
      <w:r w:rsidRPr="00EA442B">
        <w:rPr>
          <w:rFonts w:ascii="Arial" w:hAnsi="Arial" w:cs="Arial"/>
        </w:rPr>
        <w:t>(</w:t>
      </w:r>
      <w:r w:rsidR="00AF5D70">
        <w:rPr>
          <w:rFonts w:ascii="Arial" w:hAnsi="Arial" w:cs="Arial"/>
        </w:rPr>
        <w:t xml:space="preserve"> VEINTI NUEVE MILLONES CIENTO VEINTISEIS MLI TRESCIENTOS TREINTA Y TRES </w:t>
      </w:r>
      <w:r w:rsidR="001E1614">
        <w:rPr>
          <w:rFonts w:ascii="Arial" w:hAnsi="Arial" w:cs="Arial"/>
        </w:rPr>
        <w:t xml:space="preserve"> </w:t>
      </w:r>
      <w:r w:rsidR="00954B0A" w:rsidRPr="00EA442B">
        <w:rPr>
          <w:rFonts w:ascii="Arial" w:hAnsi="Arial" w:cs="Arial"/>
        </w:rPr>
        <w:t xml:space="preserve">PESOS </w:t>
      </w:r>
      <w:r w:rsidR="00AF5D70">
        <w:rPr>
          <w:rFonts w:ascii="Arial" w:hAnsi="Arial" w:cs="Arial"/>
        </w:rPr>
        <w:t>08</w:t>
      </w:r>
      <w:r w:rsidRPr="00EA442B">
        <w:rPr>
          <w:rFonts w:ascii="Arial" w:hAnsi="Arial" w:cs="Arial"/>
        </w:rPr>
        <w:t>/100 M.N.); APORTACIONES $</w:t>
      </w:r>
      <w:r w:rsidR="00AF5D70">
        <w:rPr>
          <w:rFonts w:ascii="Arial" w:hAnsi="Arial" w:cs="Arial"/>
        </w:rPr>
        <w:t xml:space="preserve"> 211,037,993. ( DOSCIENTOS ONCE MILLONES TREINTA Y SIETE MIL NOVESCIENTOS NOVENTA Y TRES PESOS</w:t>
      </w:r>
      <w:r w:rsidR="00392D05" w:rsidRPr="00EA442B">
        <w:rPr>
          <w:rFonts w:ascii="Arial" w:hAnsi="Arial" w:cs="Arial"/>
        </w:rPr>
        <w:t xml:space="preserve"> </w:t>
      </w:r>
      <w:r w:rsidR="00AF5D70">
        <w:rPr>
          <w:rFonts w:ascii="Arial" w:hAnsi="Arial" w:cs="Arial"/>
        </w:rPr>
        <w:t xml:space="preserve">04/100 </w:t>
      </w:r>
      <w:r w:rsidR="00392D05" w:rsidRPr="00EA442B">
        <w:rPr>
          <w:rFonts w:ascii="Arial" w:hAnsi="Arial" w:cs="Arial"/>
        </w:rPr>
        <w:t>M.N.)</w:t>
      </w:r>
      <w:r w:rsidR="00C840DC" w:rsidRPr="00EA442B">
        <w:rPr>
          <w:rFonts w:ascii="Arial" w:hAnsi="Arial" w:cs="Arial"/>
        </w:rPr>
        <w:t>;</w:t>
      </w:r>
      <w:r w:rsidR="00392D05" w:rsidRPr="00EA442B">
        <w:rPr>
          <w:rFonts w:ascii="Arial" w:hAnsi="Arial" w:cs="Arial"/>
        </w:rPr>
        <w:t xml:space="preserve"> </w:t>
      </w:r>
      <w:r w:rsidRPr="00EA442B">
        <w:rPr>
          <w:rFonts w:ascii="Arial" w:hAnsi="Arial" w:cs="Arial"/>
        </w:rPr>
        <w:t xml:space="preserve"> </w:t>
      </w:r>
      <w:r w:rsidR="00C840DC" w:rsidRPr="00EA442B">
        <w:rPr>
          <w:rFonts w:ascii="Arial" w:hAnsi="Arial" w:cs="Arial"/>
        </w:rPr>
        <w:t xml:space="preserve">SUBSIDIOS Y SUBVENCIONES E </w:t>
      </w:r>
      <w:r w:rsidRPr="00EA442B">
        <w:rPr>
          <w:rFonts w:ascii="Arial" w:hAnsi="Arial" w:cs="Arial"/>
        </w:rPr>
        <w:t>INGRESOS FINANCIEROS $</w:t>
      </w:r>
      <w:r w:rsidR="00AF5D70">
        <w:rPr>
          <w:rFonts w:ascii="Arial" w:hAnsi="Arial" w:cs="Arial"/>
        </w:rPr>
        <w:t xml:space="preserve"> 131,201.78</w:t>
      </w:r>
      <w:r w:rsidR="00DE7AD6" w:rsidRPr="00EA442B">
        <w:rPr>
          <w:rFonts w:ascii="Arial" w:hAnsi="Arial" w:cs="Arial"/>
        </w:rPr>
        <w:t xml:space="preserve"> PESOS  </w:t>
      </w:r>
      <w:r w:rsidR="00E10852">
        <w:rPr>
          <w:rFonts w:ascii="Arial" w:hAnsi="Arial" w:cs="Arial"/>
        </w:rPr>
        <w:t>33</w:t>
      </w:r>
      <w:r w:rsidR="00DE7AD6" w:rsidRPr="00EA442B">
        <w:rPr>
          <w:rFonts w:ascii="Arial" w:hAnsi="Arial" w:cs="Arial"/>
        </w:rPr>
        <w:t>/100 M.N.).</w:t>
      </w:r>
      <w:r w:rsidR="00392D05" w:rsidRPr="00EA442B">
        <w:rPr>
          <w:rFonts w:ascii="Arial" w:hAnsi="Arial" w:cs="Arial"/>
        </w:rPr>
        <w:t xml:space="preserve"> </w:t>
      </w:r>
      <w:r w:rsidR="00AF5D70">
        <w:rPr>
          <w:rFonts w:ascii="Arial" w:hAnsi="Arial" w:cs="Arial"/>
        </w:rPr>
        <w:t>( CIENTO TREINTA Y UN MIL DOSCIENTOS UNO 78/100/ M.N.</w:t>
      </w:r>
      <w:bookmarkStart w:id="0" w:name="_GoBack"/>
      <w:bookmarkEnd w:id="0"/>
    </w:p>
    <w:p w14:paraId="7A74363F" w14:textId="289410AD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>CABE SEÑALAR QUE NO EXISTE PARTES RELACIONADAS QUE INFORMAR DURANTE ESTE PERIODO.</w:t>
      </w:r>
    </w:p>
    <w:p w14:paraId="4E04EBAA" w14:textId="77777777" w:rsidR="00BA7DE8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</w:r>
    </w:p>
    <w:p w14:paraId="57520B57" w14:textId="511281A8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>BAJO PROTESTA DE DECIR VERDAD DECLARAMOS QUE LOS ESTADOS FINANCIEROS Y SUS NOTAS, SON RAZONABLEMENTE CORRECTOS Y SON RESPONSABILIDAD DEL EMISOR.</w:t>
      </w:r>
    </w:p>
    <w:p w14:paraId="0189FD93" w14:textId="77777777" w:rsidR="00A33392" w:rsidRPr="00EA442B" w:rsidRDefault="00A33392" w:rsidP="00A33392">
      <w:pPr>
        <w:jc w:val="both"/>
        <w:rPr>
          <w:rFonts w:ascii="Arial" w:hAnsi="Arial" w:cs="Arial"/>
        </w:rPr>
      </w:pPr>
    </w:p>
    <w:p w14:paraId="25D19246" w14:textId="77777777" w:rsidR="00A33392" w:rsidRPr="00EA442B" w:rsidRDefault="00A33392" w:rsidP="00A33392">
      <w:pPr>
        <w:jc w:val="both"/>
        <w:rPr>
          <w:rFonts w:ascii="Arial" w:hAnsi="Arial" w:cs="Arial"/>
        </w:rPr>
      </w:pPr>
    </w:p>
    <w:p w14:paraId="73E53ECD" w14:textId="77777777" w:rsidR="00F95101" w:rsidRPr="00EA442B" w:rsidRDefault="00F95101" w:rsidP="00A33392">
      <w:pPr>
        <w:jc w:val="both"/>
        <w:rPr>
          <w:rFonts w:ascii="Arial" w:hAnsi="Arial" w:cs="Arial"/>
        </w:rPr>
      </w:pPr>
    </w:p>
    <w:p w14:paraId="3CA72CBB" w14:textId="77777777" w:rsidR="00A33392" w:rsidRPr="00EA442B" w:rsidRDefault="00A33392" w:rsidP="00A33392">
      <w:pPr>
        <w:jc w:val="both"/>
        <w:rPr>
          <w:rFonts w:ascii="Arial" w:hAnsi="Arial" w:cs="Arial"/>
        </w:rPr>
      </w:pPr>
    </w:p>
    <w:p w14:paraId="746BD387" w14:textId="77777777" w:rsidR="00A33392" w:rsidRPr="00EA442B" w:rsidRDefault="00A33392" w:rsidP="00A33392">
      <w:pPr>
        <w:jc w:val="both"/>
        <w:rPr>
          <w:rFonts w:ascii="Arial" w:hAnsi="Arial" w:cs="Arial"/>
        </w:rPr>
      </w:pPr>
    </w:p>
    <w:p w14:paraId="679EDAD3" w14:textId="77777777" w:rsidR="00A33392" w:rsidRPr="00EA442B" w:rsidRDefault="00A33392" w:rsidP="00A33392">
      <w:pPr>
        <w:jc w:val="center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>___________________________________</w:t>
      </w:r>
    </w:p>
    <w:p w14:paraId="543DC95C" w14:textId="77777777" w:rsidR="00A33392" w:rsidRPr="00EA442B" w:rsidRDefault="00267270" w:rsidP="00A33392">
      <w:pPr>
        <w:jc w:val="center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>ING. CARLOS ILDELFONSO JIMENEZ TRUJILLO</w:t>
      </w:r>
    </w:p>
    <w:p w14:paraId="6162C029" w14:textId="77777777" w:rsidR="00A33392" w:rsidRPr="00EA442B" w:rsidRDefault="00A33392" w:rsidP="00A33392">
      <w:pPr>
        <w:jc w:val="center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>PRESIDENTE MUNICIPAL</w:t>
      </w:r>
    </w:p>
    <w:p w14:paraId="2472DAC2" w14:textId="77777777" w:rsidR="00A33392" w:rsidRPr="00EA442B" w:rsidRDefault="00A33392" w:rsidP="00A33392">
      <w:pPr>
        <w:jc w:val="both"/>
        <w:rPr>
          <w:rFonts w:ascii="Arial" w:hAnsi="Arial" w:cs="Arial"/>
          <w:b/>
        </w:rPr>
      </w:pPr>
    </w:p>
    <w:p w14:paraId="653F1399" w14:textId="77777777" w:rsidR="00A33392" w:rsidRPr="00EA442B" w:rsidRDefault="00A33392" w:rsidP="00A33392">
      <w:pPr>
        <w:jc w:val="both"/>
        <w:rPr>
          <w:rFonts w:ascii="Arial" w:hAnsi="Arial" w:cs="Arial"/>
          <w:b/>
        </w:rPr>
      </w:pPr>
    </w:p>
    <w:p w14:paraId="3FDFCD97" w14:textId="77777777" w:rsidR="00A33392" w:rsidRPr="00EA442B" w:rsidRDefault="00A33392" w:rsidP="00A33392">
      <w:pPr>
        <w:jc w:val="both"/>
        <w:rPr>
          <w:rFonts w:ascii="Arial" w:hAnsi="Arial" w:cs="Arial"/>
          <w:b/>
        </w:rPr>
      </w:pPr>
    </w:p>
    <w:p w14:paraId="07DF011C" w14:textId="77777777" w:rsidR="00F95101" w:rsidRPr="00EA442B" w:rsidRDefault="00F95101" w:rsidP="00A33392">
      <w:pPr>
        <w:jc w:val="both"/>
        <w:rPr>
          <w:rFonts w:ascii="Arial" w:hAnsi="Arial" w:cs="Arial"/>
          <w:b/>
        </w:rPr>
      </w:pPr>
    </w:p>
    <w:p w14:paraId="113A4E31" w14:textId="77777777" w:rsidR="00F95101" w:rsidRPr="00EA442B" w:rsidRDefault="00F95101" w:rsidP="00A33392">
      <w:pPr>
        <w:jc w:val="both"/>
        <w:rPr>
          <w:rFonts w:ascii="Arial" w:hAnsi="Arial" w:cs="Arial"/>
          <w:b/>
        </w:rPr>
      </w:pPr>
    </w:p>
    <w:p w14:paraId="04D65810" w14:textId="77777777" w:rsidR="00F95101" w:rsidRPr="00EA442B" w:rsidRDefault="00F95101" w:rsidP="00A33392">
      <w:pPr>
        <w:jc w:val="both"/>
        <w:rPr>
          <w:rFonts w:ascii="Arial" w:hAnsi="Arial" w:cs="Arial"/>
          <w:b/>
        </w:rPr>
      </w:pPr>
    </w:p>
    <w:p w14:paraId="2DFD2260" w14:textId="38866B2D" w:rsidR="00A33392" w:rsidRPr="00EA442B" w:rsidRDefault="00267270" w:rsidP="00A33392">
      <w:pPr>
        <w:jc w:val="both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 xml:space="preserve"> </w:t>
      </w:r>
      <w:r w:rsidR="00A33392" w:rsidRPr="00EA442B">
        <w:rPr>
          <w:rFonts w:ascii="Arial" w:hAnsi="Arial" w:cs="Arial"/>
          <w:b/>
        </w:rPr>
        <w:t>_____________________</w:t>
      </w:r>
      <w:r w:rsidRPr="00EA442B">
        <w:rPr>
          <w:rFonts w:ascii="Arial" w:hAnsi="Arial" w:cs="Arial"/>
          <w:b/>
        </w:rPr>
        <w:t xml:space="preserve">____________             </w:t>
      </w:r>
      <w:r w:rsidR="00EA442B">
        <w:rPr>
          <w:rFonts w:ascii="Arial" w:hAnsi="Arial" w:cs="Arial"/>
          <w:b/>
        </w:rPr>
        <w:t xml:space="preserve">                         </w:t>
      </w:r>
      <w:r w:rsidRPr="00EA442B">
        <w:rPr>
          <w:rFonts w:ascii="Arial" w:hAnsi="Arial" w:cs="Arial"/>
          <w:b/>
        </w:rPr>
        <w:t xml:space="preserve"> </w:t>
      </w:r>
      <w:r w:rsidR="00A33392" w:rsidRPr="00EA442B">
        <w:rPr>
          <w:rFonts w:ascii="Arial" w:hAnsi="Arial" w:cs="Arial"/>
          <w:b/>
        </w:rPr>
        <w:t>______________________</w:t>
      </w:r>
      <w:r w:rsidRPr="00EA442B">
        <w:rPr>
          <w:rFonts w:ascii="Arial" w:hAnsi="Arial" w:cs="Arial"/>
          <w:b/>
        </w:rPr>
        <w:t>_</w:t>
      </w:r>
      <w:r w:rsidR="00A33392" w:rsidRPr="00EA442B">
        <w:rPr>
          <w:rFonts w:ascii="Arial" w:hAnsi="Arial" w:cs="Arial"/>
          <w:b/>
        </w:rPr>
        <w:t>________</w:t>
      </w:r>
    </w:p>
    <w:p w14:paraId="631C7811" w14:textId="668E6F6F" w:rsidR="00A33392" w:rsidRPr="00EA442B" w:rsidRDefault="00A33392" w:rsidP="00A33392">
      <w:pPr>
        <w:jc w:val="both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 xml:space="preserve">C. </w:t>
      </w:r>
      <w:r w:rsidR="00267270" w:rsidRPr="00EA442B">
        <w:rPr>
          <w:rFonts w:ascii="Arial" w:hAnsi="Arial" w:cs="Arial"/>
          <w:b/>
        </w:rPr>
        <w:t xml:space="preserve">ESMIRNA JOSEFINA VERA AREVALO       </w:t>
      </w:r>
      <w:r w:rsidR="00EA442B">
        <w:rPr>
          <w:rFonts w:ascii="Arial" w:hAnsi="Arial" w:cs="Arial"/>
          <w:b/>
        </w:rPr>
        <w:t xml:space="preserve">  </w:t>
      </w:r>
      <w:r w:rsidR="00267270" w:rsidRPr="00EA442B">
        <w:rPr>
          <w:rFonts w:ascii="Arial" w:hAnsi="Arial" w:cs="Arial"/>
          <w:b/>
        </w:rPr>
        <w:t xml:space="preserve"> </w:t>
      </w:r>
      <w:r w:rsidR="00EA442B">
        <w:rPr>
          <w:rFonts w:ascii="Arial" w:hAnsi="Arial" w:cs="Arial"/>
          <w:b/>
        </w:rPr>
        <w:t xml:space="preserve">                       </w:t>
      </w:r>
      <w:r w:rsidR="00267270" w:rsidRPr="00EA442B">
        <w:rPr>
          <w:rFonts w:ascii="Arial" w:hAnsi="Arial" w:cs="Arial"/>
          <w:b/>
        </w:rPr>
        <w:t xml:space="preserve"> </w:t>
      </w:r>
      <w:r w:rsidRPr="00EA442B">
        <w:rPr>
          <w:rFonts w:ascii="Arial" w:hAnsi="Arial" w:cs="Arial"/>
          <w:b/>
        </w:rPr>
        <w:t xml:space="preserve">C.P. </w:t>
      </w:r>
      <w:r w:rsidR="00267270" w:rsidRPr="00EA442B">
        <w:rPr>
          <w:rFonts w:ascii="Arial" w:hAnsi="Arial" w:cs="Arial"/>
          <w:b/>
        </w:rPr>
        <w:t>MIGUEL ESPINOZA HERNANDEZ</w:t>
      </w:r>
    </w:p>
    <w:p w14:paraId="5637110C" w14:textId="6FDCD31C" w:rsidR="00A33392" w:rsidRPr="00EA442B" w:rsidRDefault="00A33392" w:rsidP="00A33392">
      <w:pPr>
        <w:jc w:val="both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 xml:space="preserve">        SINDICO MUNICIPAL                            </w:t>
      </w:r>
      <w:r w:rsidR="00F95101" w:rsidRPr="00EA442B">
        <w:rPr>
          <w:rFonts w:ascii="Arial" w:hAnsi="Arial" w:cs="Arial"/>
          <w:b/>
        </w:rPr>
        <w:t xml:space="preserve">      </w:t>
      </w:r>
      <w:r w:rsidRPr="00EA442B">
        <w:rPr>
          <w:rFonts w:ascii="Arial" w:hAnsi="Arial" w:cs="Arial"/>
          <w:b/>
        </w:rPr>
        <w:t xml:space="preserve">        </w:t>
      </w:r>
      <w:r w:rsidR="00EA442B">
        <w:rPr>
          <w:rFonts w:ascii="Arial" w:hAnsi="Arial" w:cs="Arial"/>
          <w:b/>
        </w:rPr>
        <w:t xml:space="preserve">                          </w:t>
      </w:r>
      <w:r w:rsidRPr="00EA442B">
        <w:rPr>
          <w:rFonts w:ascii="Arial" w:hAnsi="Arial" w:cs="Arial"/>
          <w:b/>
        </w:rPr>
        <w:t xml:space="preserve">  TESORER</w:t>
      </w:r>
      <w:r w:rsidR="0056657F" w:rsidRPr="00EA442B">
        <w:rPr>
          <w:rFonts w:ascii="Arial" w:hAnsi="Arial" w:cs="Arial"/>
          <w:b/>
        </w:rPr>
        <w:t>O</w:t>
      </w:r>
      <w:r w:rsidRPr="00EA442B">
        <w:rPr>
          <w:rFonts w:ascii="Arial" w:hAnsi="Arial" w:cs="Arial"/>
          <w:b/>
        </w:rPr>
        <w:t xml:space="preserve"> MUNICIPAL </w:t>
      </w:r>
    </w:p>
    <w:p w14:paraId="1995D047" w14:textId="5C2E5928" w:rsidR="00BD4D46" w:rsidRPr="00EA442B" w:rsidRDefault="00F95101" w:rsidP="00A33392">
      <w:r w:rsidRPr="00EA442B">
        <w:t xml:space="preserve">   </w:t>
      </w:r>
    </w:p>
    <w:sectPr w:rsidR="00BD4D46" w:rsidRPr="00EA442B" w:rsidSect="00F72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8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BDDF" w14:textId="77777777" w:rsidR="00AF1FE6" w:rsidRDefault="00AF1FE6" w:rsidP="0077359A">
      <w:r>
        <w:separator/>
      </w:r>
    </w:p>
  </w:endnote>
  <w:endnote w:type="continuationSeparator" w:id="0">
    <w:p w14:paraId="0483E598" w14:textId="77777777" w:rsidR="00AF1FE6" w:rsidRDefault="00AF1FE6" w:rsidP="007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F94B" w14:textId="77777777" w:rsidR="00020D17" w:rsidRDefault="00020D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2972" w14:textId="77777777" w:rsidR="0081482B" w:rsidRDefault="00F727F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702784" behindDoc="1" locked="0" layoutInCell="1" allowOverlap="1" wp14:anchorId="444CB0A8" wp14:editId="4D220153">
          <wp:simplePos x="0" y="0"/>
          <wp:positionH relativeFrom="column">
            <wp:posOffset>-97200</wp:posOffset>
          </wp:positionH>
          <wp:positionV relativeFrom="paragraph">
            <wp:posOffset>-350210</wp:posOffset>
          </wp:positionV>
          <wp:extent cx="6953656" cy="11016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758" cy="1119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EC63D" w14:textId="77777777" w:rsidR="0081482B" w:rsidRDefault="00722675" w:rsidP="00F727FC">
    <w:pPr>
      <w:pStyle w:val="Piedepgina"/>
      <w:tabs>
        <w:tab w:val="clear" w:pos="4419"/>
        <w:tab w:val="clear" w:pos="8838"/>
        <w:tab w:val="left" w:pos="679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C9998AE" wp14:editId="1B8328A6">
              <wp:simplePos x="0" y="0"/>
              <wp:positionH relativeFrom="column">
                <wp:posOffset>14605</wp:posOffset>
              </wp:positionH>
              <wp:positionV relativeFrom="paragraph">
                <wp:posOffset>9029065</wp:posOffset>
              </wp:positionV>
              <wp:extent cx="7791450" cy="847725"/>
              <wp:effectExtent l="0" t="0" r="4445" b="635"/>
              <wp:wrapNone/>
              <wp:docPr id="1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91450" cy="847725"/>
                        <a:chOff x="0" y="0"/>
                        <a:chExt cx="77914" cy="8477"/>
                      </a:xfrm>
                    </wpg:grpSpPr>
                    <pic:pic xmlns:pic="http://schemas.openxmlformats.org/drawingml/2006/picture">
                      <pic:nvPicPr>
                        <pic:cNvPr id="3" name="Imagen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" cy="84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16" descr="home-5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2520"/>
                          <a:ext cx="3600" cy="3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5" descr="if_App_Services_copy_Amazon_Email_25935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94" t="21181" r="12837" b="23256"/>
                        <a:stretch>
                          <a:fillRect/>
                        </a:stretch>
                      </pic:blipFill>
                      <pic:spPr bwMode="auto">
                        <a:xfrm>
                          <a:off x="50904" y="936"/>
                          <a:ext cx="4953" cy="37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29" descr="mobile-b-51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36" y="1224"/>
                          <a:ext cx="1708" cy="28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4752" y="1224"/>
                          <a:ext cx="18516" cy="5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598D" w14:textId="77777777" w:rsidR="00F727FC" w:rsidRDefault="00F727FC" w:rsidP="00F727F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9613E15" w14:textId="77777777" w:rsidR="00F727FC" w:rsidRPr="00A836E5" w:rsidRDefault="00F727FC" w:rsidP="00F727F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A836E5">
                              <w:rPr>
                                <w:b/>
                                <w:color w:val="FFFFFF"/>
                              </w:rPr>
                              <w:t>Avenida Miguel Hidalgo, No. 1</w:t>
                            </w:r>
                          </w:p>
                          <w:p w14:paraId="42976686" w14:textId="77777777" w:rsidR="00F727FC" w:rsidRPr="00A836E5" w:rsidRDefault="00F727FC" w:rsidP="00F727F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A836E5">
                              <w:rPr>
                                <w:b/>
                                <w:color w:val="FFFFFF"/>
                              </w:rPr>
                              <w:t>Barrio Centro, Chilón, Chiapas</w:t>
                            </w:r>
                          </w:p>
                          <w:p w14:paraId="4544F3AD" w14:textId="77777777" w:rsidR="00F727FC" w:rsidRPr="00BD24A1" w:rsidRDefault="00F727FC" w:rsidP="00F727F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55872" y="1224"/>
                          <a:ext cx="21297" cy="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33333" w14:textId="77777777" w:rsidR="00F727FC" w:rsidRDefault="00AF5D70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="00F727FC" w:rsidRPr="006E33B9">
                                <w:rPr>
                                  <w:rStyle w:val="Hipervnculo"/>
                                  <w:sz w:val="20"/>
                                  <w:szCs w:val="20"/>
                                  <w:lang w:val="en-US"/>
                                </w:rPr>
                                <w:t>ayuntamiento_chilon@hotmail.com</w:t>
                              </w:r>
                            </w:hyperlink>
                          </w:p>
                          <w:p w14:paraId="6E401A45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C3CC034" w14:textId="77777777" w:rsidR="00F727FC" w:rsidRPr="00BD24A1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A65D8A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65F3805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F4FD32" w14:textId="77777777" w:rsidR="00F727FC" w:rsidRDefault="00F727FC" w:rsidP="00F72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35352" y="1224"/>
                          <a:ext cx="15106" cy="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304F2" w14:textId="77777777" w:rsidR="00F727FC" w:rsidRPr="00BD24A1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24A1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919 67 1 01 17, Ext. 001</w:t>
                            </w:r>
                          </w:p>
                          <w:p w14:paraId="5221731B" w14:textId="77777777" w:rsidR="00F727FC" w:rsidRPr="00BD24A1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849BFAD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04B4D20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DAB971" w14:textId="77777777" w:rsidR="00F727FC" w:rsidRDefault="00F727FC" w:rsidP="00F72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998AE" id="Grupo 14" o:spid="_x0000_s1028" style="position:absolute;margin-left:1.15pt;margin-top:710.95pt;width:613.5pt;height:66.75pt;z-index:251671552" coordsize="77914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Kw7cwQAAAsUAAAOAAAAZHJzL2Uyb0RvYy54bWzsWF1v2zYUfR+w/0Do&#10;PbElWZFtxCmypg0CdFvQdM8GTVGWUInkSDq2++t3SEp24jRY2zUpgi5ADFIkr+7Hufce6vTVpm3I&#10;LdemlmIWxcfDiHDBZFGL5Sz668Pbo3FEjKWioI0UfBZtuYlenf36y+laTXkiK9kUXBMIEWa6VrOo&#10;slZNBwPDKt5ScywVF1gspW6pxVQvB4Wma0hvm0EyHJ4M1lIXSkvGjcHTi7AYnXn5ZcmZ/bMsDbek&#10;mUXQzfpf7X8X7ndwdkqnS01VVbNODfoNWrS0FnjpTtQFtZSsdP1AVFszLY0s7TGT7UCWZc24twHW&#10;xMMDay61XClvy3K6Xqqdm+DaAz99s1j2x+21JnWB2EVE0BYhutQrJUk8cr5Zq+UUWy61ulHXOhiI&#10;4TvJPhosDw7X3XwZNpPF+ndZQB5dWel9syl160TAarLxIdjuQsA3ljA8zPNJPMoQKYa18SjPkyzE&#10;iFUI5INjrHpz9+D+mDs0oNPwSq9mp9bZqarZFP+dNzF64M1/Rx1O2ZXmUSek/SIZLdUfV+oIgVfU&#10;1ou6qe3WgxjecUqJ2+uaOS+7yT4waR+Yq5YuuSA+MP2WcIA6g3xQiJCvKyqW/NwogN+F1Xni/nY/&#10;vfe2RVOrt3XTuPC4cWcXEuUAaJ9xTQDxhWSrlgsbslLzBiZKYapamYjoKW8XHCDTV0XssdCsWrLQ&#10;9bKCisjjoc9EBMy93ClhNHsP/aE7xlZzyyo3LKFj9xybdwveoL0NzloDvP4HCD6CJDhaG3vJZUvc&#10;AAZBSW8QvX1nnLpQq9/iFBbSubUPgVOqiwZ0fHlQHB1AMT6JSMENcziRLT/K4sTB7T7aXhI4vfrP&#10;hb54OER3RJ1LsqTrRH0ZTE+QEb4G+lHAVV8/e3z9lBDMDiGIBx0E63J+rtT8hutbdFUzZ1Jt5+ct&#10;/STF/A06dDNPskmavfD6mYZ+2BVIx2viNJ4gM10ljeMx+jjSMU7GaR4RcJwkTbKT7syTFdJsOBlC&#10;BWB5knYv66E8mmToYK6dp3kgFbu+vC+VPyWUUTwD4+oaezLZQbmVoAf8aPHyK6rPtueqqCn+4FVg&#10;LU6S7s09DuPcVVuHw2Sc93TjSUrqWuEuY3oOhdkDFvVVdP2mooqDYzixe1aI5A7g+eAM/E1uCJox&#10;+kS3y9F1Yjd47iigZ1GBte8JotZyXXFaQL1AEu8cDXK+iEON8ix5zOXjzDEE5/MszyZOve+Q+3Ta&#10;iPvUKjwByzee9gXl7Wax6S42nVsWstjCK1qiUqK74taKQSX1p4iscQOcRebvFXWkvrkScAouIiN3&#10;ZfSTUZajRxN9d2Vxd4UKBlGzyEYkDF9bzHBkpTqaG8Ig5DnuQ2XtuaLTOGgFz7gJYBO0f3L8IBcO&#10;8JPkPwQ/WTbOHwNQEicTAN03jyz9Xkn7tQDypHAfqv8B5NMKzeoAQCFAzlEoU89XgNIsfbwCZfGw&#10;q0BJhvr/YyqQp2wvCUD+gwm+OPl63X0dc5+07s59xdp/wzv7BwAA//8DAFBLAwQKAAAAAAAAACEA&#10;72uhV32MAAB9jAAAFAAAAGRycy9tZWRpYS9pbWFnZTEucG5niVBORw0KGgoAAAANSUhEUgAAAVIA&#10;AACbCAYAAAAwRRMnAAAAAXNSR0IArs4c6QAAAAlwSFlzAAAOwwAADsQBiC4+owAAABl0RVh0U29m&#10;dHdhcmUATWljcm9zb2Z0IE9mZmljZX/tNXEAAIv9SURBVHhe7b0HmGTndZ55uit0TtOTc8BgkDHI&#10;BEgCDCBAghRJk5RkSZQly5Jly0GW15ZWkndl2SvHfXb38VorU5b1WJYsKjGCYgIJIsfBYIABMDnn&#10;6ZnpHKq6qnrf7/z3r6pu9AQADSL0rXlqqqvq1g3n3vv95z/nO9/JViqVKePR0NCgl/SRWiC1wDy0&#10;wNSUw8Cb9nin48vF7JONlrvYgm/Uwm+1IS92fBfbvzf6+zdqv7f69/P9+N9q+7/Z27/Y9X+x7V/s&#10;+rjY9290+xfbvzf6/cX2rwqkb3RD6e9TC6QWSC0wXy2QAul8PfPpcacWSC0wZxZIgXTOTJmuKLVA&#10;aoH5aoEUSOfrmU+PO7VAaoE5s0AKpHNmynRFqQVSC8xXC6RAOl/PfHrcqQVSC8yZBbJTCX20YQaN&#10;LH4+bUv6UAvWvVZ438j7BpviK61MK5rt9SL7PNc01hnH01C5yAYak92eM9OmK0otkFpgvlggC/yF&#10;Y52BpJX4eWKJwNo388/9J+FVv8/wmhNQxYXCCpNfJq8X4ftOAWSzLXI++GuYQSCuJL9uNCFiHZ7r&#10;70ryXhuof8blMvyRe2NA+mbz5N7s9b/TL/iL2edix3cxnuAbXf/Ftj/fv3+j9r3Y+Xuj9r3Y/mUT&#10;2Kmi2FSDUEdwFGBN72qgeP7diU7q69rhS/ZGZ4Fa9hefmGfY7zKvjYB4bZX8pYMsz8D2CKha8JK3&#10;/7qOLv1RaoHUAu9yC2SDIwoIJR5eQwKd8bgDxlTh1mf19Y8AX+Ehr/J8j4sh+kyIjA7y9M8DrE97&#10;TAlIp6zUKAiVf9wQ9scd5jo4bcy8Ci/rdzfF0nf5lZ4eXmqBN9ECWZMHGsHU0TAB1mSjAZYCWDk+&#10;zUA8zYr1kWb2FwpDxt+f71gaQsl/9TFzO7UvamAaw7XyRjUOTDUEt1P/h0eI1Qpeo4c9/ejCUjoG&#10;wWzmQiPB+XY8/Ty1QGqBeW+BbBEQUoxTYDJrkDJO7i8kasDvy3pewJwVDxnM/mh0DFXSqvb9eUOq&#10;dV84TCbvGwFiQf5UIr7ioQb+riT7H76thUvjlvS9vst4kDR9pBZILZBa4LVbIBvgLcREqwJQ9Yn3&#10;uM6p0nnX7h5p8jzfQpULALF+38j351+kEW+3PogwfSsCYAGpH0mcoztuApECU/22CuQxLRXWocUd&#10;gPXvAvv4ZgezX/upS3+RWiC1wNvFAtkwdW+0EvPkKgZ5dr4OlAQ0ybS3PpYoAKsm6/n7Qkp8552q&#10;J5aYItZ5Xo8W9zLs3eyRTK07U2EwqHdj4xvtVAPDRB1Izkrtcpc8faQWSC2QWuC1WyCbB0QFmiVn&#10;ggaoioAWcUnfVACj4LlBgEq+qI+JZgRmCbBGgK1/ndTU+wLfJ7KoM44g7JvHHBz92JN6LBW442mW&#10;tV7+1n5VPUcPmuonWgNpp0o8KuX0k3XGrSVu6cWopq/dvOkvUgukFpgPFsg2TACAecATTJrkiAU7&#10;kVIZp+uTk5PWnMv71DtSixoSNA2gRIJnYtKBUg6gEjdTzLF9Ec219Tkope/L8i0B1fjqU2qtgS8F&#10;gvEpEpN7kcrKg57lCgDewJqzGctms5bJ8D07WCqXrFTiWa5YLpPlyTKsp1yetKkS4Mk6tN2MDwRa&#10;fxwuhM+OwD63n2QoqSRxAf2+sZGlExd7tmn965nqzxY6iJ9pexd6vJ7tzeUF/FZv/2LH8mbv35u9&#10;/osdX/r9W2uBi51/LxGtgKCNTSHhVCwWbaIIKAI4LfkmADQXQFQAOAUwAVhTFQGX/oZyJIDjz3xb&#10;hwOmElcCpwY+D+n84BlmhHq8ZhOwygik+DuXvC+NjVgD4OgABiCGiINeeQKg0Yl00JwoWCkBVgFn&#10;NpOzIvSnMuuc8hAFeytg0s+S7ec5Ft+f5BgCiArkyxwLf+f4FZ9Fg+nv+D6+XsiYFzO0Dzd1sY8I&#10;oJfyu7f2Ekq3nlogtcDFLJAt4H5OThbMxkrW3NxszXkYUTwDtxSsnBi1MsCabWlx79Brm+Sx4RmC&#10;imH9+nioH/cw0I0Etr5sfPVQQOIJCjjxDt1Tja/8nW1y1HNwZoeCt6inlvEpPF8LNIWvAF+Z5bQf&#10;2RwA2ZSzQqZsEwD8ZGHSwT3Dsk25Zss35ywDh7RvcCjxmFWJRZYeoM3g2WYbcw7exUoxAHACpjO9&#10;0egpR4POBEBt77U8UgB9LdZKl00t8Pa2QDaTYRIN6OUEUUXm+UyJcdGURndvMJPjcwFrGbAtFc36&#10;z9nQ6T47ffKUnek7bQMDAzY5NmFnjh4H4IR9RFEBsvis9+xkijhlrn8VDrd0twN6TdbZ2Wk9vQtt&#10;0aJFtnDxImvt7jVrbQsx0lbAPN/sGNwogC1on9jfyZLlmOI3sq8NLXkHUQFVieMYHx2yIZbrXbDI&#10;QwTaL4Fwmb9LMBEKbFz7LQe2wQeKmudYD3Yzp96zAW39b88HuG/vyyHdu9QCqQVejwXwycYBIwCp&#10;AEgKQDUVVmKGqfb4mbN28thRGzh7zr70l38O4AgpmdrjaTYAXIYHKGDSFNnVT5LMeATP+DobOM30&#10;8EqKmvoq8AoBSfxGPFBe8SZxHa27a4EtWrLY1qxdb6tWrbLexUusp3uBWVenWXuLtTQB9uNTNsm+&#10;V1iRPObmbM5aCEs0tLfZ6PCAZ/7LyuBrOwoXgMhTWr/cXX4Xk2izeYv18c3672eLo9Z/NtsUPvVG&#10;X8+lmv4mtcDb1wJZGxg0AzD3bt1i544fs/3799upY8dteHjQKsUCWAl44vU1EjtV3BQHNrwCqIF7&#10;GlLe8TUhTgGIypKHqqiQovLMUxIeCK/yEGM1v4BvSiAoXgAYDazZVBEPUh4u4Hfi2CHr399qh7dv&#10;taamFp/SK+mUbYJ3QBx303XXWfeixbZqzWpbtGq1GV4tAVhWHzgJ7fK08bBLgGcZj1WJJSW8xDEN&#10;XrRiwK8+UfUx05ke52yAGpepHyj0dz2gXkrM9e17yaR7llogtcBMC2S/+xv/2vrOnLRDR/filFHn&#10;pPgiIMecHy9T8U5QjQSPPDuRkQQ/ohI5AZ5lgwfJYgJCh1Z5rYGWNKVkjpegyrNUzHP693E57ZSy&#10;/h571Rzb59kBoANcN9qihZ0OdsXSOAA/judZIdOuxJSy8Rl7Yf8hKxZKNjI+ZvjW1r6gxzZccaVd&#10;efONtmrjJutdtcIqeQLCgHADrwLfKQGqAFuhWLzXWP1UbyT3uLUndVn12bxQhQvOB6IzAfd8AJxe&#10;nqkFUgu8My2QPfjMk3Z24BxZdwGYvLKQcJmaCNP4PJ6bkjMN42TVOUZ9r2oheZIuAwJQCuzEIS3L&#10;y9R3ipHKA01eFXsM6lCsU/FNJXX8NflcEKbvWZdin570kbeoZJW25AwA/EfWI1z22niJkMjTE2dL&#10;+1RosJ6mVlvS203iaMpGCmN2cNuzdmjndmtsbbdyLmOtCxbYEsICqy+7zFZu2GDL+bt1ITHY9k4r&#10;j4yTKws6184nVTzV90JVVc5EDaDubC4AOPksyKToWGUcwXLdP9G5tMKYwNJYouOe8RoYWfUSK+/M&#10;iynd69QC89UC2bHJfmtrFToo1lkj28srrMYMnUAq700gE8Atqc6XrxY8UK8sCqBTJd478gpAA4DE&#10;V+FODKkmUGlT1FgJoqYVA0ReJ9sukxjydeOBhkfiAXqVAPva3GCFqXGbKBDz1V7xOakpHGrCBcOj&#10;ULzKNjZw0g4e2mm7H/oO9KkyIYIm6wFcW3oW2k/8vX9kTT291igaF96pPwkbCOCKpYpNwCQoExqo&#10;sOKyYquEFRRyaOCzRmxSnBxlMCHhxff13muME+fwgD3QwW5nZVvAWBQwvXdtVf3O8dSht/Yaq7kS&#10;EkO8UKvqWElcutHtlz5SC6QWeCssoHR8oBbp5tUUd1qcMICWwC5WFCkRFKG0Xl2/cSpM7bW0Ejqv&#10;5VWJH1+na4uG3UmctOnv4+czX90rTn5YZ0WtJysvmJUBxZaFNqXCgGam4eKjNkyKpVC0wuio/eff&#10;/k24qE3WjYd6xdXX2cZrrrGlq9ZYHnDNt3RYnpCAwG6SNYkoJa+3KE4rJNwS22hv4fgJg5QB3Apg&#10;6HSounCAgNRjwgpJiH9LzFaAqzhvDh6sCghiLPXVYKpDiPHopBOBxj6drwvV5b4VV1S6zdQC89AC&#10;gZDvB55wNRNQnVa3nhgmllBGAI2AKsfRIdC9VUHga30VUCegXe/RasZ8ie8v5o/Vg5QATECnkMH4&#10;+LjzZIt4oEUGg77Bs3bm8GF74GtfscaWZrv2xlvs5jveD6iutammZsu0tFm2OSS72mATOI2KY54c&#10;mgRw8yS/WryoYXRoxAGzpa3d2tvbrThO5JbltR9iFSjGq6IF/fMSXMVYVUygOLHCAzFO7FoBgWPb&#10;kMSeQxKPj6sKLfPwyk0PObXA28gCSfM7z7/7bkXgkizeeR8JwMXvgzeY6NQrzulT/Et/rSlCK0yQ&#10;APtreNXmpex/IWGUCKQCTwFp8BAD51W/6wA0R8epmCpMwEwgwQY3dWjgrG15oM9efvpJpvRZW7xi&#10;tV1x7bXusa5at94y3T1O0ZIPXcGrHB4YoigA8CQmu0ysAb4bAVD7jp2wPBzYRpYRL7dB03zCFRqQ&#10;BLYCXtUjqCrLI8Tsn/Ytcm1V1uqnY5p2rKyeFDG4KMuFh5LUc30b3XXprrzrLOBA6jNOP7Qgf3wp&#10;4h31HmuUqQshgDDNfi2vISETAOn1PWbhLc1YUfRAI3jqfQSqDGA6fOqET7PbRKsCxLpammwJ/NQx&#10;vNWx0X5rpzBgeN8r9v0Xt9gPYDAsX7HKrr1+s11/0w3Wu/5ya1y5jt9QOABlbHxk2AsVoD5YU2ur&#10;Le/ptnGAuQjIlouhfLYxT/xVFCxVaREiULJOQKrEXgR7j7cmBVP6PD4CtUo203GHktjgpdaWeX12&#10;TH+VWiC1wOuxwIx2zLWWd/UOTr2nV1Wnq9tahhs6eLDRK3ztr1Fb6vUchH5zMZm+yOuMQFpfV98I&#10;wLUDbJ0Q9/Xop5x0cPyU5Zimt3V0WmdbE+DYb11AVnuraFJ4oH3H7IUHT9mLDz9gk4Bv97orbP3V&#10;m+2m226xbooGWtpJVuFpOheX9Xdoeg9gjlEdporcMtxcUa4aAVOxIDy+qtdYgusMMLZUCtP9SgKo&#10;UdzFjzkReRGjITApzj+gpB7p672y0t+lFri4BRxIRU/yksu6x4zOH/5N9Bld5Sm5Z/329SmnqEwx&#10;anrxDdcvodhfowtHv36P6mJb9uRS5KlqnyPNS9QknjnKYPvPnfEkVBt0qCWLVvsyfVR1nTpy1rrh&#10;pWaYmjcxLderMKsEQ6AIIE6y/+cIce56fqvd/yd/YOs2bLTb77rLbrz1NssuX+bUrsnTJ9wL7YAp&#10;IMlCsQBKk+PJVD/PFF8C1IEWJkwMald6E14JCLjJpJwVAVRfy5HX+chRfHCxweS1nZV06dQCqQUu&#10;1QJVj1TUnfjQ1D72YpoGeHVgqtvagVVTUi0kLNW09DXERmux1OAJ1/im0+lSM+lTr6ZTAcR1bILZ&#10;Dl5SgJ4h9/hkiEFWyfbixGqqj0JUjml7BsJ+/9CgjYyMOEXq8ssvt7FxKFRMw0sAZ5E4qh6iMbWz&#10;zhZ0CIeGztrS5lbin802ThXWN//kD+17X/uS9S5b6hVXd957D69LrWXpEk9YNVGSO8azUtIg0ooN&#10;83ik4XQEDe0Aqgp3OLjqvaQJRbmKnqgQWjkq3qeNUi71kk+XSy0w9xbwO9frh1ytCdI7N2deQiU8&#10;JjXdBHCqykbyksSAFG1HtzYczUAmD3zKQI0S3Yjv8JyCch6AJY8PhSYFX8W51OdO/K9+7+FEyypp&#10;4uAQKEJe90/CJkugsCSv2eOIKhCQ9xbWERNdDShRQfecJn0noIxT+LxikjxcsCSpQqoOHPwxLGY/&#10;y2gbYyoEYP35jnZf5NzQcMJIEKNJx5+MP/JKXWugaO2KM1NZVSnCCJAHCRiWhop2euSsHd+707Y9&#10;/ahNsf6NV19tH/rIR23d9ddaK6DtQjCToo4FZqzHRwXqnINGVqL91+4UyPpL1KWgUlcezS2tbh4d&#10;SwvAP8H3XjKQ6KhGPmt9qWo83tl0UeN35wsBXOg3DvdvkIb1Zq//jd46F9u/i63/YvaJg/r51nMx&#10;vdqLbf9i31/s+N7s/X+j27/Y8b3Z3ydTewBCpaEAWZEbe2xsHMI5hHaoO83I0Il+U2QaK6rPJN+X&#10;mIbClmR5PDx5SQDLxETRBUBiIqQReboGxEkzDYiGcJONs854U4dEjzy/sLxq96cAI8USRQOK4Oc8&#10;f97Lm2xra3PQ0PugRRq4mu5h4hX2kzEXH1WfyfOsBw1dpPWfzTRqSLZpIBAiJGGLJEzhYQz3EBXF&#10;JZEWvw+L+kOfZ4VqDYhJJ0UJEnEpNU5arhLq+9uyLcga9NuOJx+3ozteth681BVrV9vmG26yDZtv&#10;sZaWhR5SUAJpAG94fJhMPmApLmqRRJVGGsmmllWyK45qk7L6DDCEIoi6kqxSnDRUpcWbrv7veqHq&#10;2YAvXsgXu6Df7AsyXX9qgXeiBaqIo2lrO8mWtlyH37hFVRJxE4+MjnNjD9uCXmKEeD5N0IQaAAmf&#10;hk9WcKiKgGzRcs3tDkZ6ePxRr3omwdbW9p5qXNKl7ERML8pjFAMVwAEbRErXQ6CnKXXMtAsshsfG&#10;/HN5lk28ahv6fHRigteKdXRBRUoeUSqv/v2FTw7VSkr0RGT019CSREm0mQm26vskTqxygiz2kkaB&#10;ykjDagBeZeQbGXCo+hodHLNOeKhZ2ADlErKD+3bb0V0v24uPPYqE4GJbsPZqu+GOu+z6GzZbNwNY&#10;F01gJAkot3OQUEKpiPBKazNebauNYu+R/n6quIpuox5YAZoJOCc1iQPXqFOh60AcSOo91At5GTMB&#10;9WIeyTvx4k/3ObXAXFmgjkeatcFhvE4ATo3wpphSZ5rxGqnqWdjeZcOjI3iX3KwSTmZKrzp7ydRl&#10;iQk2goJFPE8F96o8VNU5iQuaJEMG+V3QLVFxpLiSaJ26jJ0I6JqyjrFNRJp5TLLcREGeKaGFRIW/&#10;u3uhe6bDAHcJEr1ubAfV9m5rZT/6z/Z5CECPqrAzYCxA1mMCwL3YI7A4Y9oq6WEV+azieCYNAAWu&#10;IaShp+IJAuLw25g39yCHLydJlYo1y576nv3PQMzPE+qoMH0fGRmyk31nSVyV7YFDB+yx+zts2YqV&#10;dsOtt9qmm25GJrDbupDckr0mUOQa0oACIK9YstQVrM6h3jV4ps/autqTRFUAznogjccdQbS+jDUC&#10;ZD1QVmcESfnpxeyWfv/GLfBOH6je6fv/Rs9g4JECIB2d3UzpJ3CAKkwzmwDGKZIh8oSmrLk1bwXK&#10;J6OX2KhgpKsvkX2GZ6lpfZMTzomcMgXNAWhZQCKfvBdwSidUGWfFOhVbdd1Qgn96X4EAn23uriaC&#10;BJ4iqcvj9DJKvK4hxTtFYgcYK7kQ+yzyHJ6QWtWotUFVambbOqEC3PjQ31rXhRXstY4wdT8vhWgG&#10;s6hGDwvc25InsGLsNAwoMVEkoO3uaHN7Dg8OWwGPX6GK7u5uRKxbrZfY6tFDe60TfdWG8U47dHy/&#10;vfToA9YDWN7+gQ/Yre+907ILel2BKwfhdGR80IaPTzDwkOiCerVwYY/1kQxzME8SUfWv7h8n5aoR&#10;RGfGUGeqW9XTw97oRZb+PrXAu90CoUSUm69I9rhUIWlBrC1TytgkQFrAy9SUF905qzQ12BjANTkO&#10;fIIcq5Yttxs332DXXnW1dS5aEhj9sawx1pnXS+LJM1RiRokeANKfSd8nfd4/NODe5+DwkB07ctT2&#10;Hdhvx48ec094CsERAZc8zizhBTW58/JINdFTEmqyCM/zTFCqStTx49RUYFxAIb8VYvz5Hjoer/Y/&#10;Dw0zlK/6AVb91fp1CTSZ2GOrpNKojsblXizfDyOcIg+6F2K/J7wA07H+YWcBaB83LuyGxH/GxgdO&#10;WWtnF9P4FiucO2EPf+Uv7NFv3W9Z4qebb3uP3fCeO2zBZZfjqXbR3mWU9Q7YoDobMO1XdZXDdx2Y&#10;xvcaUGZ6pPVea/3UP/6m3pNNY6dvLhS80z26d/r+v9GzW+XbjBGvzLd2EyMlgQGidC7osmUkQ7oX&#10;SyA5Y++98/3W2IvkHF4UpMsAmgKekVEY7P3c1ENhX1zyTskjPE0AIvI1R06dqiaH5Nk2CljxynBD&#10;XWmpZxHTWNa5EDDcgJd7J+Do65cCE9ur7HjFBs712xEU+w8fPGTHT56wwf4BPOICotPj5F4m6F+H&#10;l4r3KdqSHqpxb6HXlBJSAqvzPbwmSNnyugXqealBUT98EsOo9QULagU9KY/Uv01ERRx2w/IKaSie&#10;qTxRLjcVQhBaHQjcSuuUto6c5YtjfqhlsQ8IcxSHx9yDzzATmOK7wsSIfe8rf2Vf/9Jf2mp4qnd+&#10;5CN27eabiA2ToCIh2Cd7x32M9KgEVGeC68ypv95HD/R8Hu0bvdDS36cWeDdbIFsku64U/eo1a+yO&#10;299vq2+8PoBlN3Jy8uKOHrI9216wZx59xJNQp0+dtCMHD9vQ4AB0JTWPw5sFvKQ2X5/5vVAWuN67&#10;caCV0wu4iOieAfTaAL8WTX3p39TOs5WmfD2A+NLFi+36a66y6+/7KMXx7J+m8IODuHs8j+wjAXPG&#10;du/ZadtfeMmOHz9qo6x4XMR3QhFZ8asUA/W+TDUPU4im8kygPfkunO4IqvVZegfTiKR1V8UUCaWS&#10;6F8J1EbwdHWmZLkOjqOEN6/4soj5eYrrJ5nSq8KpAMIWC8PIGbIXMBlKavsCiLbCSy2z2+OoVEkt&#10;aiFeqWRizx3Ybd/4H0fs4fu/astXrrIlAOt7P/2jeORqPuVbd5pY7RmOJvB8lT3D/5bdk+m+N1sR&#10;/1fkNo+vhlCAhFPkUMfsfxg8akNM/CsMGBILqDPKLHa60I0UdF1rj0sqLkh+oM3GoExcRzx/tXWG&#10;WHYQ1pnt8fqLQd7NADG/j22GGl3VGMm1Une9Z3/19/8okDgpfbSJMaOnh+175DF7/vnn7MCBQzSP&#10;I8kkgHNPKyRUNF1Vjj4kX/Bk+X9SN9xrvHmmnSRCC36zM0ut4NyOsK5RJaeSxI6m8E3uCUM+Z2q/&#10;YtVK23zd9ajgbwL0e8xWrrD26661Gz/9abtR+3X6pI3s2Wf79+2xvtNn7djRw3bi+CmAC5oWKx2k&#10;iZ/oQ6001ptCrCQnvqpHHUKXgCw9oJrUnRTPeIiEUAt193IkZSrRtCb4XMt6u5McqvvYYXis4P2s&#10;OhgE8oC/YsECxbJ4sdgvAx3MixBUJiqaEvshTq7DE0k9hgPvFs1K/TNIEb6vOVG9BHzU8DfzObwJ&#10;m2JblbFBO3rsgB149in7xh//sd303g/YnR/6oK2mI4A3DGSgkykk/TcyjmG9OwDePfabdCob3i/7&#10;lWU77XjszQCtOKyIAwaurbL92CGHqyw9WCUGXRxGIO17GESs9RqCHvEC04kLABw/ix21vTt28l0t&#10;0SVR8LBkLPKYdm1oNdXkXvJNUgmi60NJPaxRXSSuJwydkXWRXPVJg8Nk92fgxPnB9N0+dX2rj++t&#10;3n648Wq+QHQaZrpdDnGqhowLJ5dV9ttf/DPPxr+87SmAJTSzm6Rv/CQ3nryn0EBO5ZDiKoZstZ7O&#10;r0wuQ60rRgdnXJlz9tYBC49LU/SRgRHbc/akHdv9igPZiOTw2jot29FjvdC0llBBtGz5EluL9N11&#10;t7/PjA6iTnxHBb88eM727NprTzzxmO3fe8AmOMb21g7LQTcaIxE0iS2aAcIKU+wBuLMC256lyzwW&#10;qak27Fhv49zh6lGKu2pKrYw8AiVtZOJJnJWJ6Y5PEO7g3DQDxm3Qyibg0cpg8nDdU+XpXa141WcV&#10;r2oKZaJVQZg678mBSi1g4ihY910eYM/n2mznQ9+zXY8/4h0ArkRQZe0VV9lCPNZmlKh6YFdMAI7j&#10;E7RpIWasNi1w1gD8PJGBnI1xfJOqkOJv2bSRWLTHmxlgBKoe3lCHgqRsVQOaawTUu6EOdvLaNaqq&#10;XbaAKeyw2mRrHdW4rLYfaXKhdKvq63q3hHrwjFdRBNN43Wmf9Eze66KPTbGroBxj314wMJs3OmOl&#10;c3bFpit6J1mgfjJVD6K1YzjPdaLLiq+yT3HzTSFO3DCFN8WrHip9jOWU4oGOQblRBr7+EWlO+uxS&#10;1KLeqFEV94zxTiWO4nRTiaRRgL+1tcvGERs5AhXowPYdfF+2VlqPdEILagdkf/4Xfs4aoXFlyIRf&#10;ccU1dsXnPmt2+KidfeUlO0Xzvwd+8CBeHNxNcVPxIifw/gokceQNjgMgbc1dLkAyAfWqEbBU9ZK8&#10;yQrhjhIqJFmAVyGIHPFkkcOI3DqFTEpPxTFVRoXbOMoTRu89ACfrgrgvjz+qZrm9ZpuGzuL1+ylG&#10;oLqTES9D7PnciSP2FUj/UvS/+uab7Nb332WX472Lg9qEd5nBsy8BciVabFfUQBbA7KD1tbzsUQmt&#10;sK4MOyog9TYzXAMe106qysRvqGX/kzPr44AHfsMHVSQMb1Xp5VS30FMmXH2J3oH0WSsS904GmaSg&#10;rW5ACYuH9UbwDNVt+lhbBPp9ZqSHhyqSwar6uwSs4zp8Pf5bhTQC7L6RCVWy6fTlHWqBqIdcv/vV&#10;8JAcR5fprM1Y/HKM+iRcONk8d5K80HbKIcsAqaamUfjYs+IkfkrJDe1ubt3VFsf3NzSlv0TD19fI&#10;+82SVDDptRtv8uyZMxQMtICFAIWyNiL944WOnO4zFEHt13/5n9iiRYs8cy4gXkOn0RUrVngdfe+n&#10;P2VX/cSPMvUlAbZvvz34ne/a9ue34ZWPWRnK0mj/oHuCXo2FOIg6qTYBkh5qUJKHZFd5cowqJr4o&#10;yOBTJO3wXaGAKRk2BDWppa3FQdSrqFQmW/27RvgXcV+PC9mzXui6Zjq1x9YEnvAH4tTN7FeZUM05&#10;mAL7X9xq/STmvvRnf2wr111m1918q11Bx9Vejl1JxBKDkDzvU0dHrAw/VcfkXqlipHKduR7UxLBU&#10;TBSmfCYvmlWcmiigqs+gsyXTfsGTe67eoytcMCrh9b/i4KB1S4DFATWAmndYSMIGPtEKjmptWp/Y&#10;ph5Ao58gvgKh6tojerQx3ODAHmOkSgwGCA1gGqA0fcxPC8TBuN7n1BUR4vQBQMN1GBydkIMItoqX&#10;XLaNeWSF2N0EWXevc+ch3qdrMSU3gXih8TETTH39ddOyN+tUxFr5yAuNHqlAX/G1xW2I3CUK9LGy&#10;yhMrSbyxBfDsAiAKeFzn0Ao9d/y4PYqXKyBeBDthEYD6/nvvtaV3vNc+tOkK+5DKMmEanHrhRdu+&#10;dZvtfmUHWCH615iNUek1Sm17Fo6thziYyi/u7OB7PFa8ugIJrinFT8t4uNi2rY26+Nhjyk9D0hpF&#10;tk48LUUZ6z3Q86VEYquX+hFUJ1zC0AW85WHiuRJf6YQetWDFYhsBKM8d3W9Zjn//1j7b/fyzTq9a&#10;vW6dXUcV1Q2Q/hdu3Gh5EmEF7KP4bwHGwDDc4CwDVDsJLnn0o1S4VbsYcNDqW9XIq3uYhFwaQbEp&#10;QkM+809YA568Svw8V/zXQJMwOXSdONgm3QpUl+XXktsjaYAYpa2SdVQ7NCQXcMRKXbWNHh9Jrr76&#10;eZpvqPqfrzvMDgKI+k3xZl206XrfMRaIveLCNasLMey6e6GOmuHVswFctzG5GRpkakakfvXcDB2q&#10;604ayykOKcBSssRjWnxeza7LkUjME1qM/HAeYgZE2o5PMyV6nAh06CAnRofdc6pvn+wxPrJDes3j&#10;fQ2cOeXUKAmC9PT0WGtvV2gLcu6cHX78CXvmmS0wBlptAQ3x1hBbvA41/HW33WZL7vmY3a3KKHit&#10;B5551h5//HGSWPtI1oQGes0NbXa47yjxZDm1yrxTX4/95I1mycLLAx4nTBD5qqrHz8yctiv+mEwd&#10;PJZYNWsY3KKdq/KFyYn2ZXVOmE0shGkhvYEhwhJDyPaJViZN1W72ocLMI89KJiXOMlC0EztGbASV&#10;qh3EVKX0f+vHP22t8IEX9i4mdNpMvLTRxkUZGxv1a8HrshQOADAbqoUHoYOqusMqJNIAoHo5alIY&#10;oNCHg6qEbyKeJXoMfqUmA7UM06CZkF7dk/VocQBAP3CfW3kIJHRvDfapXoczL8G6WVO4G+LGw4Kz&#10;4uwP5zJOt/I2tUC8Jurj7CE6Fa7HZDSuvuojgW/0ZmEvSU6O+wUvq0ExsUQ5Xj0vGwCfCFjKXvtF&#10;WHeRegZWF/YPYUiXR1pPm1ICRPHR0CoEnQBq/XWjxeyfR+u8ph/yu0jv7GcTALdwzSq/gc8Bniob&#10;Fci1Me2UAIsLr1CqWeD1lWMn7bmHH7XMF34fCla3/aN/+k8sv2K5rfuxz9i6nyQMQGnmwK5d9sST&#10;T9r2bc/ZwmVXUap5ys7iFbaQwMmSWy+MAPBK1ODJuqAKdsqABCFZF6YLUt1yQr8PeAEaAnZMn2xW&#10;QypVWyfZfj+1gbo0pFmF2AB4kgsAR9lC3noQeQndT8V+mCQMUBkugJGDVuwDcHOt9oXHnrKNV11n&#10;t733ffBTb7DmJUusWdQ2+KvDQyXLU6o6CQjSS9XbrlQIIZQVIw4Fv9bEVZXhWH2b7qlKHjB4nWJ8&#10;iGqlGY5YAWHM18XD5ypOUBZUxRRBDiwZRMLfAVhlnACBmeQC1NuIw/G6lOh17TEDTeveuv3rnACP&#10;TLxNb/B0t94aC1RD/HHa4xdc7UKpeaTh0qSJL2CpGyGhFtUTsnUDCqzkoUrCbeYjguoPA0wFEPWy&#10;eNoXJcS0vzluTsVyXXlP/ZZ0K3oTT1IQvKq2PYe7ePL0GaaoQwBjF58Dvl0d/n3/2dMo5LdbN7qi&#10;k3hXBTiyKndVuxEljMaG++3f/KvfsmbxWru7bPHyFXbVDdfZNTfcaPf98t+z+7DwyAu0IHngAXvi&#10;scephx+nqygaBDTJ07R/UuCRzEsbBRoCCEBDsVZN5wUg5epoFMpVg00jzSgZ+maJ5IXQAAMBthgv&#10;jDmAtaiMlnUPDQ/7wNjFNH90fIS4J2W7+h4vnd0KA5NXmY3acr4b3PmKfRce7mOdPbZ49WoSVNfY&#10;Jo6xl/5UJWLAXgIMlJbgLkx6zBOIdG6mADr4nC5xWHfxOQ7Kk50gQedxbXmp2iyhBK4tsRnkva9A&#10;pzVRNwixVSGdgNVfNbpEPzRc0Vq2mh7ygSjqt4artLouWWe68xu+16BWf0GnSPrWINbbZKvx9AsL&#10;5ZBd2qM2cGedduPTpeABBEpKmPfrghdI6RkV82vZ5tqmZus4emk7culLxSn7TL5ZVIFy/0zg6eGJ&#10;EBT2hIIrMpE5J1bY3qlWIvxNVloAVtYriNNKeWVOfZMEKqIyYZIKkngCZ1Us5cSvBABGB07jxQ1A&#10;UT1qjz3+IINLi912+6121wc/DPCstR/51V+3H/kN0h670B996mnb+dJ2OwEzYAjvt5VlpwAMefbK&#10;5AtEq1Ng7uoJCPktEPKbmIo7fYokVwX1Fg1gLSSBnJ1AnFJ2UJ1+K58FTQJYAxyj5A+ysBT0GCcx&#10;pEcThH49RtFQUGxHiURxWt1Udc5bo6bmKqlAynAS8qqqqA4OnLSDu7bbd77xVU9C/dKv/qo19Szw&#10;HlR+vRBPzcNVLeLyDksLtUlhBdpKC9AUd68LXegctbR3sI/EmPH4g7pXK2GHVvYd6tXYGXv2yac4&#10;JmK7DFaLpCuAohVGr16TOk/j2LFF1XUe5OQYdZgeB6ecmTfykJHC8eObJJQxDte2mXW2wvNNLg/H&#10;5WmEgmgHB/zzT63ecp7jpd8q78glL1aCPBf21/2iMJWSqRrUq9vUTInrR2E+ZyeBiWVa/IQiHh7y&#10;zYStSXwqkE6kF0JYVDN4rrqsaul9GTLGrl40Ywp0PnCO4PnDoD5dypVR8dhdDD2E6XKMoiXyz3U3&#10;dzzOkPRpaID76URYAUCU0wuek8wkYNZUvCQQxOCt+Q5PII0AUDuefNqOwUstlhtt8ZLltn7DOruS&#10;ZNXmD33ENv8NQgAnT9nA/r32hf/8/7n35gkbbSc5P87RZL1dCJaIITAM1zVLtVme6fYUAOG82ZEx&#10;D0F0U0oqIPXP8Db1dxNMhU5k94b5rURLPMs4w2Dygt1/S3AifB+Est1OgB5khGAf11UVHUviMtiH&#10;6isl0f7Dr/8zW0mN/+XXXmdrSE4tXb3GOpeESXGWUEi5IkpVaDdTTuKgOcpf83jmeV4HCTuoSEHJ&#10;pTE4yqLV5gF60dN6ea5ZtND6Txy3A4cO2c4XtrvG7DLCC6tXrbEOgSeA2EK7F1DXe2E59YTjdqTl&#10;5miSkhZX/FBhBECmLBgb5tpVr8ZPaOnS5OGIEG7QufQAQ5XfcilXWLrMO9kCCuNpAG/WNZg8PCwo&#10;EOXGEOtD3TGKUpZT1ToMHSmyiUeu4k89nGiiWa/jJEJLSYRUJSx4pOHimoK+cqFHvOZm9nLyW+n8&#10;A/kPxfbuYyWAEDc4LZabfDjtszq08coYlVfWP6rVC2Gq3ZxFS7QIm0FVUIxWLTopJJvGh89Z//Ez&#10;1rV4hR05fs52PbnFHoFKtnnzZrvzA3dZJwmr7vfdZb929z3wVg/bnqefsq3bnrdDAMYgiS+dTG55&#10;K/N3A96lT81Zt+BQIs6aTstjHiQm28JF0EQCqYF4q090hXksOc7Jr6jsM8lIx8OoDXbBC61GXZNw&#10;QKQRlQG/IhoAItzLN9VrqBOS7J8SSQXrZJvndu+wh7a/5Dq1q9astptuuc1uQJi6m46qBYK8Zaqz&#10;clRCaT8KEotBgGYUFsGYJAAZMOQF58UBZhsqhCgBiqVSnlYtABvbWbhmnS2kcWARKttO4s8H9x+k&#10;eGK3h53Wr1lrm666SlMOAJTyYA1F586Gcmb2t0DIRoUULXi5OtoxPHz5GS2AaisKWQHyNVr4uBEG&#10;G/csfiiXaLqRt9gCEUDlhdary8kzbWEQnlIbdnJCeV1fziZR6JDrmNlhE8labs2EkaKEKDNFB2Ah&#10;bIiWJiz7S8+9VwE1uTFna5L3VtjM74c6cJztiOoBvz6VE5M90bsOzf2CILOMpoTQFCNai8cIiRIS&#10;JsDyroPaSZIL5LNTaIoq9tqDiIjoTy9teQbK1HZr6+60HEwAlW4uXr7UNr7/vbbxs59GH2DI9j27&#10;xb75rW/ZC88+a9fCay0NjaBnMIHivaaueKOcJOevan+YXstbnlD4gf3JMz3JAbia8o8ASDl1QJ3m&#10;itYsEKKKwft07zRmaRIPXvRVl3TxmYyANCwsQAVJYTchysKV1JxtIjGX6Nyc6rNdDz9sB596yibQ&#10;kd38sR+xFjzyJTT7k3fdxEUpmUU9NWXOE41vUHkunqgGhza1s2Fdk4QahhlElvQuIKhL8kvTKyhX&#10;1733vdCzbrC9O3fYvj177dvf+aZ94/6v2R7Eaz74/jvtw3fe6cfUi93otYJzKk6vB379yhSgRmrT&#10;BLHjHPbzo3OFsuQK1aIqCyb5plLY9PHutoCcFjkdAs9panCafVHZZ02dYaaje0xK8wCpZi84ph4+&#10;y+m9AFT3jYszaQYnFTs8Uu/V5AhTEyWezZwzvc4Ya4rZ5EuH4jfvZNXrN10sblt/PPLIVFnzavdE&#10;gbNgnhEoRR2tCKioQZ4iKqEQ3qudiqVxW7m013vXK4aqiij3EMtMYccoveT3/8/WZ2zximV2DaWb&#10;N956i63dfJ1tuPtD9o/uu1fNsew7/+f/bf2A0+mTx20EBsWUugUANpPqUgrYSMlKLZtLjJyThAIm&#10;mHY3MZ1WSLgVHQDVzCvOU/+YOcXXdyF2GUIAMXOtXxa9qi3QlbxyyX8clKy0dI+AmtVPkjQqKkk0&#10;NUy5bT8AmbMiLIE/+r/+na2mJPUmpP6uooqql+RRjiZ/ObzRkkIFWk5yhypT5al4bjNx0wwApx5h&#10;Z46fcLZDE4I16tdVRFFM1VCXoZ9w2U032r0DH7FtDDgvbn3WvvQlpAV/8ABJwBG7cuNlrqX79/63&#10;38DdJSEqgwhMtdO8F/NEPa0qbFsMBrXNkUcfqHMs5J10kjYzb96lma75bWIBeab12rsuuAR1soX7&#10;i5scactz1kDIqYU4fUlJWUVA1TbdU/K6IwitKbci1bnqlI/rWTE/LRFvr0s93ljYEpf/YXJKL7aP&#10;M1uDVPexbho3zTtNgmWxfLM+XBHX1QKIKlmijLzAJo83pZGtiPc5LoDoPxm4joBKdw8xOiWNWG4M&#10;UB0lHLBu5VKSQEXb+uQTtvXZp2nvvMCWMyVeCqVKHty9v/ZrusvNDhy05x76gT1FC5JjRw77yKdM&#10;+3FOsISrW6XHilZpCc91hHWLH6vRtQS4xel+vX1mj2GHYU8xw1AEoLYoBN/xPIVDMbDvDQ59Io6z&#10;2E+MkwtKzw5EqhVciPHaEjHSjYt7bez0MfvBX33RvvelP7POhQtt/aar7Eqy/isu22htXJjNeJqd&#10;qHaNMTgMT5B4G+m3hgINBwHbJpJxBab7YzAIWgDAPNN00abGxGOlMqxryWLbfPcH7LcYNLY9+4y9&#10;/MI2OzwySIhkP+GVUXvu7o/Z+ymF/dSPfta61FlAJ1FJN8k8UunWyKzAbyDOidTAJhioxDpwXQHx&#10;pH3QuNiVlX7/TrWA8gpRczdO7Z3xo6RpR5cdeepxe/bRhxHHaLUP3Hcf3X6XeiJa3UJ0KXle092P&#10;4InmuQ8dONV9mWIWqV/6jeSFITO4izJa/RRY76cBUALA+vySGQNv4pmYCaDV98kNEve9/pjCZ0H5&#10;KR5tjB3G49L7PHHKUaYFBTJ13kmVgJ8oVBlu+kxXHjGQIfjvLAgwjZZHoFD1c8NKTKTZkx+jtEKR&#10;ilY7QNuosssz/Xaqf9TO7txLVrzFnt32kt39yU/ZZffcbTdtWG83ff7zNrV7F6WqWwgRvGxnUOUa&#10;QEegODrqJbB5PLoxQKKg7gJOmE86us6wby0umqSYEje1er5U1sncvrkEoEC0j2We1e8TI6onlnpq&#10;TXIRyXslR+5basxjOzy8if7THl9qkvar+Ka83/FsP1VhT9skMc7P//wvWvviJdZBAikHoHZgtzID&#10;kVSwJlnfqdN4/HBf2/AMimznLPZSZrSHeHMXAjRDJ0+SVGuz9dddbevXrbJ7PnSn9aOR8MqLL9hT&#10;33/YWguNdnTLi/aFHXts/RVX2Pprr7Rl2HEZyT8pg6EYTgiA7D1hgIymaNwP6tIg+UdupbSd9Zt4&#10;X74dVh31iGMRj3Q7qg+EfP7w937Pzhw+ZO+751442F0OmY24mU2I2o9yfeq+kGOR4e/WEHBnoOY6&#10;3bXDdr+8oz5GGrmLsx925IrGG0wAVC3Zm20O+RZZL+7Kxab2cfficSmhpNFAIiIifSuu590BAhHM&#10;45Cq8GrlxhblQfSkwbFQYtregbAd302quoeBqRH6hFc8EbbT9FH42oYKlLLxGgUrTOULxO3okuIi&#10;z2W8sWND50hWHbHcf/uCx1lvv+1Wu/Xej9h1P/mTdt3AOSvu2W3ff+C7eKqPWx8AKi+0AS9Lo6tX&#10;bhG2zSYScZHY78cYvaxkFJmeNBSM6PB00TAtxisNbbIVR02YDSomwNNWWxhymMEaKmDgn+JGYaSm&#10;DFYDitOwAnvCPV21l4He1MA+/ul/+V3UueDqUj21Cv3UTddca2tQqeqgtLYAkHdCd1I/rtHTpxiQ&#10;crYAbQK9KmZ86vBxW0AlWj/83h5izqhZUxKbt1Ubr7RV73mf3fs3fxagpKHg9lds+/btZP4P2lf/&#10;/MvWj07tYmK2G6+80m7/0F0uUt5FeKWhp5MeWvQcc86xRgO9SpdXiYZwk0SzxZLcmZf4qwfjS7zg&#10;q5dUfTBM1955fl+3L3GJYN/qpRk+rp5neUzJTOM1vV7i/s+yWAgM1u3CLMvMdMj8svPlQkhxJvVs&#10;OsMkWfq8M4YQ945mmWaPZF+aFSNPQnGuXMnfZxGJf/yRh5klPonO8im6+q6ntc8HiWMtdGF10f4y&#10;wls5ROKsA6JNXNMZ7RzT++E9u+x7X/uSPfCNvw5Z+7Dh2dVvpp3uuqtppgf6VsdI65VZwumpPWIc&#10;d6bQwLQL01322gUosebQzC9MfRWv8+CyChSwgxz7niSBQdBPS/hy4RFeA5gDyAJX7RPerMch+VyZ&#10;wOr2bcK62Vbx7DHv1Doy1Gdfg8P57b/8IpVGd9gHP3y35W+9zT523Q32sX+GbOwrO+1r93/DDtGS&#10;RbzUIwitLGtoYn/yXh7aongmxyMwP370iC1e2AuPdswl/USYV1xIUxK1bRHnU+GJMsAkzYXafteO&#10;xWllrteo7wHbJDMllVo99H0xKXH1iroEjDw150pZbAthlwaeQ1R/Pfv8M7bt/ma7DCC9/Y47vB21&#10;rbzcWjCsutKWNSBx8U4RtpBVc3jKw1RiNbZ02yBxYW+NQ6yrXFAoBZGWzhbCDRVbuGGtffDj99p1&#10;W1+07335y7bt0cetcPCkDYyU7dtbttNoAYraKhJ+1wHAV6y31mXQquh3hWo4RmVDqGMFwVl4vQJZ&#10;VfpxjpWTVSggXAfskyYeOvAkvaCBsook8R6pv1ek3eJejH6QLFyd2iXooIyfLrVXAXlwWGJ+sHp1&#10;1c+ykuvMV+CDqU5Y3avHjPWZvtIAxx8+0Gl/wvWt/l/nxanqlTr7HwqJ6ZKIEfqqM+OLh9BQqL4L&#10;j+nfBwpiMqT7MvreJRyqo5lWwzdcEx7/rmu3HsRty9aPwlpn1wL//dgwFYtQ7pT20Gl0+hKLjQ9w&#10;b3RxjgkVVU4dtT/6t/+HnSV8Njg6Yb/0m//SrrjpVssSZiuNU4BEUYquYxiOtDKipx32KZAMzSOV&#10;qQTs8Ue/b3/0X/5f51qvYYAOyr+X+HirwfISd/NVi110v6sXf7JkJJNXSeWJl5WsuZ7MXtuY7Hgp&#10;tnz13mh9LZzxBgWwAYrWNsUMcxDwR+yZRx6B2P8ycdF22rEstg9+5KO29PY77Mc56TDt7dCWrfbX&#10;X/4rO/TcVqYkvfwGUZUxKUGRhOICW7Vhkwut6CJUQk0sBJUCN0LhagQbsqJ8AKijvPfBg0fcw+qF&#10;nHg/9V7+zBCP34zRe0o8Ut08Xhara1/Aro4KyuYzXSqwTydfesG+vX+nZb/2VWtZdplddu3NdsMt&#10;N1kLOge6A0rEPjOiLzEwDEuFjG0oTi15QIUF9CqwUzJruDRmLXBepQTWe9P19uNr19inP/UZGzp8&#10;hKQYsdTdO+30iRN2dOdue/m5p20EbuxUc8YWIuyyaOVq+/Anf8yWbroaYAVUObgWgQ3f6xYfZwBo&#10;y2twSnp2aSahG133Jzcqu0ZizYWy6okD3mnAY85BatbRNFTo8Tdx2qBfEX6Ua6zxG6ehTR0g6/MI&#10;NL7M60W+13sjned3CfZXK8XqdznIfGhHE1H4unVEz1pWDt+GR7yLqrNfPitybygu71NzDepRmQzE&#10;Vay7hxJmLxvHKWhrl/fJ+aCdRIF7qFV0OTYiBTboNfaXX4DTTdHJKcJqLXz+2U9+mutghTVKIF6x&#10;T2hNRPFcPlSNN7s7kabUrGg51waNJ1/59lfoo/Z1q9CRYxX5gjKvKedjji+q17M6XVCSvhPYFRFA&#10;LlQAEDLZOa6kEZI8506fs+XQfA6h+P/KthdtEZqqazZcZh/+yD225s732i/xpPufPftXf2mnjx63&#10;ndu2E5M9i04r0+I9B2wFtCuj8qif7KRI/+1US3XD+WzC1SlTADBKjKils9WKXrMaH9PvUnmk9bOQ&#10;6ZoLQVpQGf7obohm5aCc3FUFtlHGe9ZxRZlGJavG8AYmx04aSql2/8sv25f+9L8zFb/K7rz7brvq&#10;pptc1qpwZgjqKCEAdYQFtCBkOYBmsVmWgWcKHYYSOgqDhEtGOJ4uPu9Z0E4l1jW26Hq6BRBKWdrX&#10;ZyWA9NC+vbaX2PNuqs+O0jXhyN4+eMBj9vwD/8yrypoRflkKCN8ATe3G999ujcuW4ikD6g2U2HKz&#10;+m2uQYmqKffO8YzzlB8XQcxCMskIRx5KWOPwWuQ3cfARIGQkySgGGEsG75YDqx+dEhc0zAFC+KT2&#10;UCggmUE564b3qiibMSMK8JRAk687TIH9Px/0ouqBDwnTtvBarmN1WMhWR9FZfll1p8/jaGg2zIXi&#10;37o7ijlkZv6Wl+tJYGZTmhMUYMKoMrCV3EOGqYCP8Rpk+0cg22NTzkWJQXWCwox2zk1rniVGTltx&#10;90H7n1/4r7bvpR3W1dFJpwgoeK0L7J/+b79urYR/GpetYGBlgIfmN0zoTMv00uG3PDppIydO2YJl&#10;i6xyeL89DoA+9p2/tjOHdlsnmNshQSBi7CmQvpYr5k1aVheQiP7NuC7yDotktRWnbJccXg9q/Uwn&#10;z0BSbwE8mrkoh9AXfYrs/oGXXrHLNl1mTcRUP/JTP2G3fORuLsKsfZwRePjZrfZf/tN/wttaSdut&#10;w9bZjjhLe481dQNkAMsQXtokJafdeLpLli+2M8N0YSUeOq0iLNzhiacZhO5mC+l46CRRhPI/EzzV&#10;a7x1pKjl2VKOzStKWC6KhytJdergXmslobWAEf7c4b325/91t7V/CRWuyzcSu9pgV0OByrKvrSSj&#10;pDlbogCgWCQjPw5XFS90grBGRVNxgLrAVX0Wnq8GoiwITwNcy1y+xrLrV9qGazbZmqMwCV58Cf7u&#10;FtsH4X+0/yy1/suY8Q3iBQ+jjAV39cVt9qe/+7u2jJY2Sl7d8t7bbTn6A1lirLqpFSf34HeDYgKw&#10;Mxi0Jtm2i/54WiKoAYQgENq1ahWeXD9VOAHbnNvrWKdSCJHYwiO81oDHnfwIjFHEJYmJh7JuvHQH&#10;rOrkOPlFeO+Q4zuQaGnKO06qGvVpzR98PRc52xDi1Y/D8WCju+obqRsMqoNGsr9+4dRtOxxwxFUX&#10;HJdwUVMmTNkdYHmWVNaMd9nb0Z3oRpBBB3LbhWzlURuDd/zg1+630weO2ItbttHFd5H1k3P4sZ/5&#10;Odv8N3+Sc8lUX4poAPBZOhmrjVEvqnDikZ9F7a2Vi7sdBoqdPm7f/gsYKV/+C1r+DNkSYvt5ClUa&#10;mfu3kelPgfT1XDdvwm8KI3iKqqGXhB1gOCnRYyW/iMmW+XspJ64EEFXgkk5qWsjUdxjO6Qt9xymB&#10;LNsLmtojpvJzv/yP2Tsy4LfdaP/8T/7QTj29xXY9/6JtffgJm5L3NwrAAFwt7b2EC8o2QOxPrbA7&#10;uJ5zinP6sSWJJr/Rw92hZIAu+VjzpNha9b7x2LKconDjz1akMcbFF5TF5JEyLXcVqlqX2fUrFgFG&#10;RVTITvsdJL5u8dyEbX/0sD354Hfs/j9rs8uvuZ5utnfapuuvtzx0qlbNpZmDDbLBzi7oV9xhENFs&#10;RFl5BiTFgCUGM8XUeeoclU9su4ckXevVV9o1eL3XfOwTmAowLozan/z3/2SH9+yw0ROnrSfbaktb&#10;e6yCvUp7jtrpvcfsq/c/4Bn/MmWnzYt7bPk1l9uVt9xAaHeD5cU2IPGXITPR6HHmhAmDl1niZtNu&#10;ynueqkizArh0IJRXHbDFHUo3XWzcEmEtxC+DVYN/6x5uPSAl3yUS2QF9/BFeBc9VDE2+CYNhUgot&#10;yUOFX7yy8aJBsGQN01+CZqfv/owv4gZftVt+4HFQ1pYn2SdtXd63h4J4k5MZk3U2EOdu7uQ9iDUE&#10;JW5gnOuJwbMD56ANfQaPqYhULyfkyAH7wdf/yrY98QgpDfR5ue5ODfVbO9zmhZettc//nX9gHVdB&#10;kYMpwlSM32Y9MZkj/qlI8SCMEwVaehfxHdzS0Zefs9/79/8Oet9JaybEoMQqvTYAXSVoOZ/E71Mg&#10;nfXS+OF/KMJ9o5IcxDgVeM/gZXmbEglF4+1M0c7EaVm66Am290pdSm2qAdQ2RurjlFOODY3Z//oL&#10;v2ir1q21a0RkJ5mz4q4P2JKNTJX/7i9Z+alnECH5pj0HsX0YDmYr6lcZeJkZqE8lwETbd6isFqFH&#10;bzTYY+ZtFoA1ejPxXZjSRt1Q/6GqQ6ivl7eYpVRLnpBytT7FB+zyTIuHUOCSOE67C+Rw3Hib6izb&#10;AqNhER73qTMDdgiFreP06VIp6ALixRtpfLiZEtWujVdANxtB8KTbpkiwDXCxnx3ttzEEBJrI8jd1&#10;wCHt6aB4omT9iHFPAG5IprAeYmas3yod9vnf+Zfcoefs5PMv2GN//V3b+cQWKwO+3dwseWhreckQ&#10;MoUcPTtux04ds12vvGhPPfygrbh8vS3BU71h860ugN1DfyzNEHCdaTneghfFzeZZjwQRosNYd4mF&#10;KIgiiZomzvRGFZd11Vf/hSu380z0M6r6EjGEEqA3nJf4qt/V+YI1rzf5MHLAzzPxvujN4DOQmcdV&#10;v8FkxRE49TpTpDsmqvwK1HWudUZwVuiL69SDy8TBO3mvxJJz2MpQEs+e4wcZ2/3wI/YKJdhDdD4u&#10;nDluWaoHJ7muB0sT1rGol267a+3v//a/ILm4DGH3k7Zg5To3dj8DdlMXJeCeR6KycHwYfinQSNHN&#10;vscfsj/+vd+1MwcPWi9OziLa+SgkNiUHB4fG8wDEVFMgvehl8sNZQLw29YMqcLN6QoKngEYgk++U&#10;OAcjtLp5uuJTET4pPaUAWcUuszTv6wEsxhl1FxP7HH1pt33vkS22FSGQy77yLfuRn/lbJKaQ1PvA&#10;rXbfve+z+6j5f+GpZ2l4+KLHXQeYwmTJaEszNfgECWQmIiiOhd42JN6e4W6PE8lgoQjAiRfl4JD4&#10;t/xuOVNneaATHN+EMvPicLoWKRclLog6q4pz20L8VlSyCUBPMd4C3vLEAP0LEYnxZBhyfuV+WqMw&#10;HT+7f4899/3vA9CtdvPtdxMGuNqWX3m5Le7psi4GokEyQRPi2gKsYyr7UwNFwif4Mh7VynMD5Dnm&#10;PFm3CTomLFu0wJZSyvu5uz7oySA7etJ2ff9Be/x7P8BOexiwmgmRLLC1uYUuwnLu2ID19b1oky8f&#10;tWNfe5y4WpcthCvbS/FAD3zZ3mWUy/LaJCUrYq3cnckTGys04K5omHgTaOVtUkHjQBISWwLQOIDJ&#10;pJE7obhhFbsS0ElKxKvnpf78zATSV/ueSSLt9Vzu2l8OrX6dEZTP5+NG5zXKIbbqeuJZZda4662j&#10;JwkrkR+u30Z1rQDAfCEFmOkOvB9B9i1PPGHbn3vOi1UmAc0JpvqZHJFLkoWtTMvX0o/sY5/5nK36&#10;4EfUUpcNwXAhDn6YwXegWLE1SynjZvA+d2ifLVnQbU2A7tGnHrMv/9F/t6P0PmvjXryCGVORzhoV&#10;T+MTi2VfxU1VlVwzg2UKpK/nwnkTfjMIbUlRtFZV9HCTjZEUGkvqgtvwnIKINeWZTF2UCe4AXNsq&#10;TVw0qEXheY3CaV1M/KfvKIFxhDx66Kaqyfe2Z56yHft22Sie4OU30lrkjtvsCjic1//437Drf/Qz&#10;Noh3+vQPHrInvvtdx474CG23w2QrSCyGGuPweQDOAJXhfT0PMHKMY5Zfrych1LvWrTQC9FRfLR4S&#10;L9GxLULhSRnWM2dOA9pUnPC9J3/wMDU1FpdVEmhl4ria2nqVCrYooow1OXnGnhv4hr0Cx7aT6dvy&#10;yzbYus1X2+LLL8PZbKV31QgrYD/xErNNoQW1T7mhZZXgz0r6rwfS/ihTxuJZSlM5qg48flu9xDb9&#10;1I/Zps980mfr27/1bXuY58mjJ+iN1UjZbC8gzLIIr+QwXubMKInBfXZs2w6nT4m+lUfZSl6/1Kua&#10;4a8uXrncVq5f688Fq1cGloBoV0UNYMoYJ9N9AWWdl1efy6mCUN1UOokMzHpluncnsEu+9VlNAspx&#10;EHx1uODSL3KPVdatbyaAx/dRXTeCrOKQfg2556mTLEEQvWqQ0Hf6m7XjiYqgwTTKzj3/vG2lXfyh&#10;l3eiTcGsRc0aCQktYtAUPztDTKB9CewV3mtmcuWN77HP/YN/iLgNnYQVD2V2MUoX4v7GMWunG0SB&#10;9Z/multMsnaJJCLJ1O/6wWP29T//E2Y/OxmQue7paXYGD7cX2Uhdu5MM8GLAqKxU1+owuYYUSC/9&#10;ennTlvTLyYmqhPyUvdUT76upLYhpF6Dq6EyJ/q7me7ogR+HChXi9pjsTtqgE4PWd4WTTl4qsf4FY&#10;3aQcny6JOHORwIs7+MST9tKDD9HLaZldj47qzXe93xZce7ndc/sNds8//xUzPNTvqfEfiZYh1KYU&#10;WphSl1TW3yKPCY/SBRrwlgQgukGccgKg5ZVdhzwvoZMmhSX4TjoBXk4rT7MliZ+GYKCP5n4TsaCI&#10;9yOU3mbUuA+P2o+Kz6WdGsQhQoJEaZyMe80KiQVYUEhSpbPZIoyEcwU7TsuXXVuesO9/NWerkDO8&#10;CQUuDSALyMKWKqhN4RGra+oEvxOrt4QHoyRNtkKGFr5gGRpSlmMZk16laEmcl2bAsA3AvfZv/y27&#10;9qd/JlRJ7TtgLz+zFd3Zp+zErv3WQhZfqmCKKYvb2qJOrZyvApoBE1RpNaip1vEGPJzn7UnOryrk&#10;NCI242k3E/z79Gf+Nu1vltlCPPfcQqatxMSpuggoo4w/oOznW/NPZ3gk3pkGFEnDJRq7VaNG4yY2&#10;lqFjaDV6pyFJqJXKMxbSTp/c12uEutjLzEfCzNDPY5os8kW1ap0pxRx9ez5n5z95lT4yJvN2L9tF&#10;vWukz6+hBh0zeg52rp/retIGXn4F0vs3bP8rr5A0ZE3MXApwoqVF4U0aEZtpZHCsZJCWREyoQny7&#10;hcKPK+jy8NHP/Zh1XH2do/wUZZwNXJfao0YGrhbOweTIAOI5GWsjPtwFKB5/8EH79v1fQcZxK97v&#10;qC1WnJ0ZkMqxu9AKFidaQkJqX6Tw1zCDsctiQlVMgfTVl8db8omAYrrkSLIbKuGs8zxq0fcawdkv&#10;SS4Gf3JDhFxG0spEyQS4JEf37UZ0Be1PYoLjVA89+NWv2FOPPGQrN22wlWvXMfNcbddef6Pd/Wu/&#10;ancTzzzy0EP20PcesEN793Pt4R0Shx3uH0DXsxlqUa/HC1UNIj7lEm7+sUnoQYBO6EIbMtQNSizx&#10;Vw4QKjCqe8Ikmb5Nm8bpHvbWJQE0pz3q3us44tRvGqeVi3t4BC0Clxlk0t7MIAJADlK+9+Spk/b8&#10;t79LQqibxNBGW4+8odrNtLEstyOJPbbG1GxwCM1SsQK4CUXKHyZGqxmBPN92wO7kAMkKiha6IYw2&#10;CeRuvNGuvvJau/pznyMhwbHBSTxA/f/TTz9N/f9BQhaTeNPcuGqxgmpNIzOCBs5PHhu1C/ykj8qN&#10;qRheCa/6r//gC1gHfQbtj6QTu9o8NNC9ZJGDbSvhgWXoMuhcNS4mTICnzWjGwgAyg54EbjwWG8mr&#10;Ch3U5s/BpNX5PV9ogAotJcIXCMzUfhAA1rvIxgexySAvJ9AV+NWCBdqLLLHKrIM1g5K71boIdbIF&#10;oHpqezzrg6M6mbBVYMpb0+Bx204M/MCuPXbqyDHKNY+4tGIH57MIkyIHgFYkygzdqIcCjDKxhCEl&#10;gviuzGdjXBBdq5fbHXd9yO76yMctt/ZK7MhMbqiMrkOJzha9nFaYHlyH4+QhmjgfvcgrIuxrY32n&#10;KX75ip09sM9O7NtjWRKjreKd8tQxiTUTxJ2CiSpq2aP71ROugSWbAulbApszsIKTEls0+/U+DThr&#10;N8B0iKnFtET3GaGznd+DnG9lPJtFuNdJ52SXuPAXLuik9YmElYkN0jK6MsyFCedUHNWBrbQXQQjl&#10;hZtetnuoolp866226mP32U9/4ANmxFDPHDtu93/5q4QTFthZ2lvvOXjU41YL4FW20I5lmAu+Hw0A&#10;9UySwngDMSRdXioXreBVjOF9Sdlp2qNa9KCLE09Q954oVLX7s7q4H4dgWBe17uUZ9tHUvKGTjD1d&#10;DbyQlZU1MLUTS2EUqssgAJxhWreTwWEKqsqqKy63ze+/w66EUrVw2WKnKTX0LrFTVL70nz2Ch5Oj&#10;02qHdZLRFbBxD9uShcR4uZH7lWQgBKBz5K29F3dZ69IeszX087r7Dls39ffNjhyy3fTx2vnSi3aC&#10;BoN5btZ+KrqKTB9LaDDIS2vFi8kpRsPKM+MV6/aqM9bNDatwxyQAcOLEfjvKIgVmAe3EfeUJqXnj&#10;IFPcXuJ416MktmHDBqeFda1cDwMNDQb2KUec2fU31R6I9x6PdQCU8RIw1LaroMj3ZK0diP0C1MlI&#10;TkT9qwNjAsICRp8t6GTguav7hKoT5Cl7LFOEXwynaiTFjAD7MgwJtTYfo0JohNc+RM+PAZgDp06g&#10;9nXCRgb6GMyoUiMs1YnHOUriZ8BnDpPWtaibeDRaEwzyPVzr6jiRaSNm3dhmjb2ddu2HbrPrP/BB&#10;u+xqsvGNDHSjgN0k1yIDX083jS/HSOVxT5QIheWY8rcjiE763/oe+I5980sUtBw5wvHAUGZw62Ka&#10;k+cEZ0Ra9hliEgvReIDZdC0KRMvYy7twsI8pkL4NgHS2XYhZy2r2MhnYI9IINKv0EU66pvF6yEP0&#10;12RKrCFUNfAKiEsvQImeFqbaq2gbAqWZEXvc+s4NuOf1PNPUbU8/SZXIAttIxv9WVJTWql3zVVfb&#10;36ZElRIfOysNVWqL9+7eQ4Y8D0hO8fuz1LQv4p6BXiVyNDdPjhsshwfXivfQzHR0TMLVvmfT0w9x&#10;0Ai95WdBUf0i+bj+NRD+g4sgT7aRbGpR2+cGzrJPLQwYzYQ58lNw/MTPlSc+2Y5iVtFG9u+3h48d&#10;sSe++U0SeW1oFrTbbXd/gvjlWtsokRN6XBUAvVNnj1tBYhVM+/ZDfZGubDOeW0aDgkp6sfGQ9BZE&#10;veH45D11U4XVeMVauxze6uWfgV5FUmxKWgkA1QGmp1uffsL2vfyS9aPmlWO/29mvtk5KYPspX5SX&#10;6sca2lzkuKE1SGQBqOO7X/LeW0pKNuUI8QyfpZrtCTvw7GM2AKVtIt9JTBYmB+fRwVTCNryKFaFp&#10;+Qoqd5TE03vRwvSdnlpelLRO4oUuKwjQqgxWy8ZXPy+a6eBRKmGo8Ihi9XrVe2kpnD5x1LsOTxaA&#10;ParWxDQpk5gpcz7UAaIAiE6pk4K6FhOWEXdYJP4SbBTQ0Vp59jTBmWYfxs4OOFA1E9oSN7dA9rxP&#10;/cfQ+22R5gIzhZNITa5atco++vFP2qZP3GuTncxEOuF7kkY8cayPnmm96AO3I4hO14kj/XRbWEhn&#10;3T7rQldB2rSDqLB9+3/+kR194QXrJgfRRheFRsJmOYVQxCkhVFIRlUpteBww4+jtXZ2SW5bPFMph&#10;+RRI3wZAKjDRqYnMTP87aYvhADPTQ52xz7r3migDkeCKwFUequpuxEOVh+oZRuJ6zfAY2xQj4sYv&#10;UfkxIjESls9zwQ6S8W+hdYemTkVUprYBHHsJ7C+5/+u2CKGRT/7sz3pNeu/H7rWfft97bYLY1ZZn&#10;nrGdO3cyzWyxc4NnmJFKXpCbWWwfJZG4aSSDJ8+kC6J98F5mPiKwBgWy+ocft46p7sMq8Nbpqspy&#10;g/KI2b5AOyNZPOxRUHwXz0YC3aehVyl5lVHLEskfcsMX+0ZRrZJ0YLN947n/CNi229L1a+za977H&#10;riCGvHrdSqdT0ccAu7AXXuNNlIwS3Ip6+gDQqukWSOP2uGTiMY53qm84JKGI4alXVSPx2SZuyCtg&#10;FVzxCRJXgML40aNeDLCLaq4+6r1znYOU7WqqDygKhABP9dIq4wULnNaju1rheARKCg+XiSmPIAQu&#10;ta0F7Pcg25ZOrQ9V2Hkcq42I/ZFY7/jL23wI84SfvFGe1b+51lR66xCuqTnAW/+q61FVZZrq+zp4&#10;9c6vyauurx41elR23T1VbCRPVFN5hXr4rJ1BqEF0IXWw5TjG+VyQpRi0BnF1aGgA/EtcmxNk0j0r&#10;j3cwBV1NqmRtzBCmFLohq34VScQb3vMe23TzTQx63X59lbjWJ/BCB8bwfJl9ZFvzXJOnPcu+ivr5&#10;cRgeC6Gm2Y5d9pU/+H174ZlHbFFnM+T7FhJJfVz7sEKU2JI4j3IDzlKRMx8q8cThdtt6eCq0IZJI&#10;kDd/5JEC6Sy39lvxUaxLj9tOHMxpTeqq+5UkX3RCVastsHTw9bhNeGoKEsNTutCbm9oZq0MppyeI&#10;FDjnQnAPheTFOmg9IwTxR5h28QUK83gyxUbrO37UTh07Ztv/lxdoL7LOrqZn0zXXXm/NVAi97/ab&#10;7X00pCtCHfqd3/kdb62sUtBJ4l5N3GQdAFc3SS5VY40MnPXLMIjjhHjT7P5nPEqN9vHvALahNrve&#10;o41/470onCBvShNnbgR5SpqSKV6n2NjytavJro4QVxvzpoI5svLi3xY1qIwNWY882CkA7OQhe/r+&#10;o/bwN79qWaaYKzZthH94ma2/5hoGHFSjvAMtMV+8JCWquOuhreXs2PFha+cmXyB+IzfhBB7YoG5w&#10;pvBdeLyMXIxYyVltW4hw8Aq75oob7Zr7mDoKAAuDNnTwgG3dSgJr2zY7iWyiEnstuQ6P050iM1xW&#10;zNbLIykf9sGC36LYhfIQ09HgKXn9PmbSba94uQDPATJJZoZrIgCsJ/LkTfMQWPhvVbzAIOQlwaKm&#10;uViNFMwU4w3UOG91k5ScKpyjgaoCGV7XmYOzv2p5td/2aJKNIsSjljHeeI4Br8I+aznlzqS/MDSO&#10;opquWSUyGbA14A0w9R7hGNt7lxLL32g3vu/9diUiN7Z0cYgJs64yoZEBmW+kiApbG/HnFrxltHnH&#10;itYpT5FYaHbolE0c2mFP/bfv28tPPO77urgdse/yGJ12y3QT5jd4xLUuxRyfKtEUStIg4w0jE6hM&#10;RvV4zwW+QgqkbwVmvmqbPqbV40by3l+qYFIXIZUqlS5vVT4l4CiSttqS6DEznq/3kwIzblgHGG66&#10;HDe4pnx+8TCN7Tt22LooLV3MyN/IlHhM3Eu4e650KhFrppQHKOPctuNFm0K4+bY7brdP/+iPWvPV&#10;V1t+8QL77a98yexEH9Qf6Ck0BNyPQpXq/c9Alp6SR0o8y6nl05xSAaribmF6FIaD+KgBZpVJ6baI&#10;9KtkOVVcsYp2uKQ6FuemSvpPnjz11KpwkkjLi0f2WTftTLpXL/bl+hkw1M1AjIH2bjxVAGNklBjc&#10;uRI3fDOJ2BarkG0/uH2X7cLOT+P5rL7iSrv2PXfYWvXhWkTtNet3xX/AZ01Hjw0OjqGrSuJEAwjJ&#10;rRaAV60tjpzD48Gb0o0paps/G6mEIpuRaQcIPclGX6zLrrAPfPhj9gHZCM90CBL4XtrVHIMhcAYP&#10;tkxsdIJY4xTrbGKwy3CcRTzgUZSPyiRsnM4vcXEluJIYaEbsCrZbpF+GXnU9acAJlCi9hhr3XJLU&#10;lFbZlAjnda8a/CSiI+DV5xqlK4pBe9WFmBWio4Vwh7en4WP/vb8SdmKZ1u6gTN/Atkv8Vl0QxNyo&#10;YLsKxzPVjDRiW5eLpI8BuCvWrbOb111GNdt1tuoWBHoQVqfNLiME64MbPALwNcIVVc18poKtm3ES&#10;SoC0WpIrzEIWv5Fp/P4tT9qffv0v8foPuPpYFuWmfBeSlz4rkwoadmFQlLZwUFHUMYUmld5zQkwM&#10;zRg94RTGdoWVlHwK13PITaQe6dsCSoUnCYg4j64GKBF4qoCafFfP0dTp1cl10RCPiYZX3SQuT8br&#10;uBT0uejyXIzuqah7qROKEa/V9BDCuGJYExDN5Uao/E7iJlJYLXCxFCQ9JiUcAEFZy+cY2Z8l3rcS&#10;MZX16y+zWzbfjOL/altx2222As9B3VNPAKqPP/SI06lG1bPJwxShGsQ9myTyJADwMkUlK2Y+6jxQ&#10;x2B3d2qR1hBDbkD1Sh0CVOvOEyB0fViOcQwPeZxBoXflMuerHu2jk4Gm6hxzK+WeAtVRpoNqu92E&#10;19YBgOZRp1K3swqCsR0wDpqb2+wsjIW+rdvsAUIZFRIiObzV5Sj/X3b91bZs3XrrWrrKOiD4TxGr&#10;VWuYgkRjhGu4XO0e7+Rzdl3lvQXuzMaMijfFcmA7mlVIgIMYtM6LvOhW7N8JdefGK6+2G9V5TX3C&#10;uKkJrlrh1BmbxOMdHxiyncRbd7zwnA2dOowdVKDhEOavXoPvHqmON3jDztOU3mySUZemg85JhWtB&#10;3TRDV02BL8UB3o4ljOQlUZJYb5Q5kR5teCSeMJKGkjcMUw3FdkURCgwSzZBGpTYvUR4SOlOK1WL/&#10;BsTSBfzk4ik2usw+8IlP2RVXXUkMl3AJlWuUL/l5cBebc1xEwEdhjQZs2eJ6C4Ah5ZkNDEIZNpLB&#10;dmJKTBKXfuy737Bd2562icE+G+MJ4ZjYKKEExZ3hm8rLzOIqx/bdSoxGLrTKr70NpOygWC6/EeD7&#10;QO/3lq5cVeBhI/ZH36RA+jYAUvfFqmWZOk/T8/Paxap/Nm1qGyKrStOU1I5a8/kIxPIUdOKTWKJo&#10;N8qyVvAOfVSNx53cUOOKX+nCYUql0VgXbEVVVooFyesVeOliImGlz2AY+RU0TqvpHVCkdnz3e3Y5&#10;9ev33PdxayeTbFCNlqH1+blP3mefA8Ae+OM/tj1UBx2hlFX6Ac26SYm7KV4mub/m0ghcTeJcxAd1&#10;A3dQJTRK3HOU7XXThnlC7VwkDMJRaVquhImm5XKKMo0kJdTR0V0Kbnbnn/rw4llbcUCLtDbRLrep&#10;usityXLSSuXvJm7MDPXWjdhPN0UhDkrwGlWuOl5kcBFVEwWoKcIfooCODR6zPQdesV0PfI1QXoap&#10;53XE7d5Hw77NxOfgKeocihMpoEZ0umFi1EMoypRrcJpiP2CRhvgb+yG90wxTf/EixWsdBCSGGNSU&#10;8PHEDMehsGFuOZ7baoRqOJh2dnbRJ/+Gvd/PBbHoQRgKKFwdp3LtBHHX/pN9hFT6sTfZbxItAhrZ&#10;XKI16mGl5JD3BmMfyQuGJIvioHoKWOTZJ6GB6tS/Ls7tnq+eDDwCHMUyPayki0VCyAJvbyKngZl4&#10;MgpeyshLYHvh8uWI0az2cuZmmiZS6G5FKruU0FLbc1XATY1oPqThkf0gKaVpvOKsuSR8kGXfWzTo&#10;a3vE/MfozPs0TSdf2vIsHvxhjrNoOWybgwfaoZkJsdcwIZKmbQBnv7cE9rpauDSaCGmVNBujll9q&#10;Ujn2fRCBnyzhnCyx6Dz7OTrGfVRhIG7rJpyw0O6952MpkL4NcDSczOqOvBpEz7+P4VdRWMRrj/Wo&#10;01ENH9Sm1LNrqQY4ni1o6Z6ixzYvZCmAEC9w+xOP2UvQfhagJ3r3p2ibQhO87MbLPZ71kV/4u/YR&#10;3aAnTtpzjz1pj0F+PgKwSqGpk5CCxK8ziII0kyjQdHgAmoua0uXRAyhzMSsu2Q51SR6MbvIJBzQy&#10;wLqRuUmlxD+tuiqxqCsDhhlo9fjqLeyDikDXg8okN/jAZdteZcNgAPlPCqHAwKnaulzO2SGaG/aj&#10;svUYhO4Sx9lFYmMTIYAN11yNetAipvmAhXifAOwIA8IoZYylcTwiZc99/9kuXM2SBgsf3DR4gZza&#10;mBoChQykl9KqbbfvS9LEzz0m1puBK6mmbZuuutau1EiiBImoRy7oQRGBprLybBmgROEqkoiZhFep&#10;xNBpFMU0za2FR0IJb4wbxgKKsN0QLggiNAJSeYhUcIHGol41oTTWTMa8CTGRHBlxSQ02qoJLnVqV&#10;sANb5VyrH5JAdhw+5xlmFFOcLIGkjlshUHm2AtApjllAKA5oA8Upaumty7V86pztRKnrFPzPV558&#10;BI8eSUgGE5UFN+EqtsOwaFbIgWKVSQYTPULpbQhnOAc0md1Iq3SUWLmUpBo59xL2UlmJwtpqd5Mn&#10;zi3zjWD7KQa1syrswJP+h//uP1IBty4F0gvBQ/rdpVtAJa6KCzaTvT6LF/TFP/ofVH6UrHf5SieT&#10;/8pv/IZn/RvXrrVb8EYk+TdFDPDZJ55CuWqLnelDUIRpuFo155BEU8a/gschqqNirBUlsLgJmgCP&#10;Vl674AEqBqks9hhVKxPZ8VBlGR8zY7F+F4Uva566B0IchLywZ5q3HxauMQkCckYQrh/45OcoDMId&#10;TAiFOCbAdO7MCdu3b4eVvg5Nirt1McImAtYboZGtXL+OrrBtTmKYYMo5PoaPypuYIW7EQ/ZGfQpT&#10;AAJ0COQYmb5CYVPXgyzAI8pSGeBTqavUv8g5hdi3J9cCKV6xUA0IyqY3IZUYyjDDU4u3sH3vXARg&#10;dYtrGh+RIyogTkIEVV5pXEbT+EjM19949MFgccTSCKzta/0MHlDAQuRa3BTipPxGmXC1+S6XIcBT&#10;bSS6lOhQ6pDQyOimNTZq4MCLniIs1aT4NwPoqQPErV96yft1HYfGNgXdqoVlmtldHUWHlLj4vUBy&#10;mO8EwPIuPQyRzNRcGEX7EpxS7EvnXhJbsp3ogY14nJMM5jo3yohJdrIMgJYR+B5mYFpKbuCf/ta/&#10;8mNqoIlTOrWvXT7pX2/AAqpqUtO6IiDqVBHAoIl7afzsGY+7/izxr9uIn95zzz224WZI09TEN/Rs&#10;tlsRGbn1c5+2YZgBf/7Vr9rziE9kcVdy3Fgq/dS9WCQxtJAKn5wElfE2xlhfYXgcVkCTC1UobFES&#10;4asOPOthL/qS4TWhWSkxksCiPhcXdbaqq5kmmbX6jIWKJHyU5ZbCVauoPqrJVkwUX7sMwI2cOGQv&#10;DZ21HVuecsk4cVJXoHW64TJEVpYttzVoruaIr3qDPmwnHQF5UeJrykNdiodbBDBHhpm+i58JEDUT&#10;q/X2wni1ZYVjQAX1DdN03BMjHJCAQe1lxil5jKyHqJUQ6+t9IqOdUkCzLjTkySMFO3jNiqCcvPdk&#10;lJPvY+hImBnV/9W3i2MW+V2hFyUAWUsn3qmEapTsrIjxkFCltEwD4Z12JcAAUXFTNZVvUpJM64HW&#10;VSZJ9MzDT1kfXNWTEPiH4C1Ll2EcDm8RL7QBu/RSPJHxsISwP4QoJtnHMtVkYGLCs44zuHBWHdYT&#10;IB3HYxdFr0UerNO2NEUQf5TBKdMOjQ2vltlSnxT4l66wX/m3/5oijPWeyBxEHyIF0jcAHulPaxZY&#10;QrJKmfB+EiC6sUUczzEdGuWmH6bt8gqk5U7QwO9Pofg0/Nffdw/hCgSTP/FxSOu3v8e7i/48FVXq&#10;y9G3/SX72he/aLuee961Uxd3LrMTTN+WQMZegO5oBbWrEcr4BtWSWlU1CsWpm6pTdQJYeopFnlIC&#10;mCF04W5IdVqXaLInoTIASI6VHC3/7avPbsjhTQ+9eIyWG3cplTeTTM0dyCoFz6arjFaNAlsATcUp&#10;mbczyyR5hxc2xM3aT5uVnci0yX9csnglpbYrmSWutaWotauSqQ2mQBsxRVDICiePEqNrQf1f7bch&#10;7gsgAbfJCsk0+KST2E2x1/ioKKHDMiWAvYLnOMq+RLK/Z9PrvG/FhjsaOV+qCPP4fDjGQHfy4Afh&#10;FskmuVWr3ztdimNX9dcoOgbaJ5/ye7xRvr4oTupx1WDnoL+FhKIiFXSbFX9UlCtR1tjX8skj1qp+&#10;WZIdxAsdPHTMXnx+qz2NstPeXS/bchScxilqENlfimhtzADaxYVFwyEvRgEDq4qqyiTctNsNSt6x&#10;P6pSy+O9F6VFEB91A24seNH12MY1W4BmNoyoSQf6B80tCP8o3MPsZ5TCAiXF1lFi/Iv/5t/AL+ag&#10;CVQrYDC5tCsF0hQM58YCTz27zRYubGfK2kkAvouOn0OuyqORfTFEf5X+CWQnuBHUAVWSeC8896y9&#10;uHWLTTGV//jf+UVbumaDLYUFsOiq6+znf2czd+eInUSZ6v4vfclWqDwSb3ffaZT8RfxHRKKRQoKC&#10;q+6jUi7PwXv5BBAIGeQYE5sOfmJIRLnkJMWSgKiCpZrwhd/WEnLBc3GPNTFXlWLm4Arzi46UTUzF&#10;m0iEeUWRgE4Ir/JVPHV5hspSiX2WxdPqAERERFf9fQmPrH/vLpskfnx2724XPVHba00pJZjSnCRp&#10;OqFc9eCZtyMk3QXAdlCdlpeAhmrSaQw4pS61bNJpO/yvafMkMVF5fRnxIn2qHQj54pV6Rp79kBhM&#10;mQSLsi4BHGtJpphsinHR+kx+FZeSzpqhl5IfssdlxQjw3lS89nAsAlRVNZUJ4RTwJIcJB40Tr62Q&#10;UDzyEkI5eHZq1niGxJiaNQpgNePYxDGf7TtBexwSh4t6nHI0CqiOQzfLA5TNiDvn+U5FElMkvlRp&#10;LNibIJ7qnX093hqKVUI7nDD78P2U5y6A984GCiFrwCE2zzU5CYj2UXGGQ4xSF4kx4v2flycqBko7&#10;bZq5Uk6N97vDkHqkc4Mj834tN910deBn0mteXoPiVu20DpGIcgZvbAJQVPsciTdrClfg6lRSR9n3&#10;JrL4f/Gv/r0tXb6WBn8LbfX61XbHB99vOVSbln7yHvuFD76HRMk4CYUn7MlHH3FRiyI3X5FtCBTb&#10;SHQUAJNK0u6k5nlEDy3xsKI36UUBNfdEyYWq/IRLu8Xl41LirkaADr+L9LPAIqzYMgRGxBZQomyE&#10;8kWBl4BSWWDmni695vxRv48l7AKUe4cA9hvtgy5Ui2CtW4GER0GlmJrWSnBGv8dG4sMq069CCkm/&#10;9aKzufGqq2w1MecObvoFnUu9D5Sy/nk1DMRjcw4tACavzylJAjH2tYSgisIFOl+RnK9uqaFYQuDi&#10;8+NwoMmrg76+TZx+/23yVJKqUypMIFLo3aUEHlN2VTUJyHgdOXfCqWgjlCOfBCwlhnP40AHrO3Ua&#10;L5D4ehv7rnJLzJlX2EJ7pqk+2fMSdlpFq5phBtJ+Gs01q+cY0/BFSE6qXfekSp+Z+VRwjdWLPkuI&#10;pIJH7C1t5PEyiJSkROagqX0Mc5G4r/q8QE29MwU0GJLgrKBf0NdP5Rvc1nVwWd9/3312BQlUoarK&#10;dgtQ1bIMmosoRdUVkwLpvIfAuTHAObwJeWIVPMQWppOTkpJTp0+AKadyR9GWvJIIb4KLUR5SMxei&#10;pPYGTh23hc09Vj5N2eSBnbb7+UbEeh+kdcoSu+H2223zJ+4zekrbVR+/z676xMeh+QzaXpJU3/7W&#10;t2z/nr2e/W2utNFzKslm+yElXkdwRpKYYSBTexY/wYkAHMlCiSl8+eTzKuAKW3wan5CnkjBAqHBp&#10;tDPIvim+Js8tBw+yhbpt2UPZbqkNdeCFCzx1cxeI+ylTLmgSuDYzDZXHKv6pvm8mVdxIhc6UwgAu&#10;hj2OJz/kcVXP6+BlDuGR7UDEY+djj1JNRoyxqSvZQTxdALQVL0kdENqYIXhIAAqZklhZRGaaeK8Z&#10;QgtZbZ0TxUba8HwjSV+x0+h5Rk9UHTXdqs4HxdNV6WryVPubM8r6cy7VCaFA9Zg8xlEGFMUyK4DO&#10;BCR5IB1XkRp99t872+KpLibOLTWtCeTqFKpwTRWPdQYKmzjNSppJ4LuFa6YDQNUZmGAbgwzAio+3&#10;NHfAEqB5IwMSw4+fbI/NKvElHQZZOrkGvKutPk5e9V6nv0j59KSqmFymsNlOA6qnuJavueU2+5l/&#10;8suWv5xuvDgJOURuMvy41RWiWTchgxHCOCmQzg2OzPu1OB+SG6wZEFUSQIki3USikTRy8yhXUSGG&#10;qBhcC1M2ZW3L3FBy9FrplVOaIhnChdlB8ygX/D2HMtW50/YArai/8wd/iKrPVbbpus12zW3UVyOo&#10;ctmPfNz+4Sc/buOUp56kEeC3/scXaURWtD4kAkcIKwiYXPpMykkkZLQv2qcmsr9SAJJ4RjdAo3jd&#10;GSqPpDeg/VdiJi+KDjdzSZxL9kqVTvKKkjoHn+aHOKNupeDByguUs+YAreMT4Ci0wUPAKpBUEsOn&#10;kcTswNnwSHRVS8QFHcjEUlDVjcpGKdHVe2XWmwEM536yTJsAWStiWqyHasboreH7Eek8Ixh2SPuY&#10;xDhjfNfbyPAmUChrHAR55RfSyK/XJp15scsC1fhyMlWOVWxKAOm8NokpIG+Vv8UWUFbew7EIzUzh&#10;TYpmpB50Dtb+f0iYJRkyJywF0RTfmrMWWloEX7SlUXEJsVG5s9qaBm9l03OcxynEu6VA1sDAJV0E&#10;nd9JnRc4pXlAU2plRWyZpzhgAPBsIgZ/BHHvxRtW0SDvk3bXT/10iNsy4OUIK7g5dV3J9sRVp1BQ&#10;e+p7302BdOZFkb5/fRYIlVnhFojeXsJO9YtPl7gav6myRh6cEjR+I7tnqL43gBiea2jwliQ8iFGJ&#10;BEOEj170W5zQ/+gTj9qiNWttCeIiKzdstNWXrbd1t9KS+irUqbhBTiK08gM4qnt37iC7388myBTL&#10;qyFBVQSsVO/dzBR5EDrOKcpX2/DQ8iifi8ufF2GeG7Xo8mlkjkXUVzY6kSSM8Ve/l+SZhhmzJ26k&#10;mB4OPng7nmrxY2M6reWSEECArkAC8r+S9XgblZkPVTwlIYWQG4rLRFuHV4+JBnwM9qyGMLRzdcmj&#10;ur8jGd3PAXHaBtqt+AA2k7qQvHe5kpiZmfEaGu/V4tDBi6+fEQTaU2QNBI+/dq0ohJERmb8u4JKY&#10;0kVBvFAgKdms2SAxVpJQ1HS7CsG+IYVjtM/h960oS0kDQu1cujsW4Kji5dJwssjgXuEaGOK1BXGe&#10;k2jLLrn8SvvNf/8fyMqvo6UPISlCCUqYtjNY+nmUxgGVa9sefdQeRet2D9da6pG++vJNP3k9FvAE&#10;TgKiCTj67VRF1aTSqu5m0Q3n6lRc6M24Ixm8Ct1U0k8tAn4ldVN1kGJqhppPPw3tzu4domrnuDU/&#10;vZX+SZ122fqN9Gq6wq78wAedGL30w/faT9AQz2h8NkgM7vHHKFElqdWES3zkwH6SYAOeAe5YsIhk&#10;DHFL9q+RqW0/NextxNzyuEbK/OYA0pyAFWrNOFVJzUyX48PhyweEAFwooCYeWQCTJGoQjlTLJdPH&#10;MJyERwwZ+C1f9XATcInL+HR0eojCf1tnXwGSqtpKbEQi1SF2GwRBPOiQvHp80N/HLcd4qLRgaWGT&#10;xfZVMJoO1L7fiXhJLWsfY8kB7PPwXSVeMk1URgOIe5XJsFEHdvWXWIA9ra+eCBwak0RPOtqt5kUn&#10;a0gGIi+iSKxbBWlZIDn+NkIdg5T8Dg8j8TeuUlKFSbjymKVMAOINNE48ikbv3//nv2aXfwImCTHt&#10;MUpNW5ctYaZCQQBC215ai1D49/7qS3Z0+3Y7vW+fjRw/YSvF7a0/oPTv1AKv1wIBRBMgiTeOX9w1&#10;TytQbsJNGuvu9V6LeRacp5cY6hlvOiVc5LF6QoMLVlUvimVJLJkSyG17D9mLiKR896GHbNnGjbYO&#10;9fv169db73VXo5h+h913+y1237kzNr5rlz3x6CP20vbn8VT5LQIgImp7uwqmzXmk7ia4UUYpX5mi&#10;nNRbqXBfq6a7E0AteGIreJ/1j1f7kfXHGwCzRqVy1zQB1hroyhsNy9QALPTL0hQ+SWcJVCMwRW+2&#10;zrZRGDwIZAvQtB2llnwPEi8/pNTClFl5fdlWcnHyRJNXP7h4DPWvNY/vVd/7+gJgRjCrHnOC2wG/&#10;p9umZkeV68afhpWFKrXwY2lGxMestDRfJuxfxNPYSywOKEcOH6PUeAFC3ivph4ZiFHFbcUAzeJtF&#10;Chy6N1xuv/6bv4kXutrKfacss3wpPe2JmEDpy6vMSueD6+a5Bx+g4eK3rf/AIevkelnG9H4Bia8U&#10;SKfdFumb12MBB1G8kTiz1B/hgufGrc34wqprrkVVIlBe6GiSXXatR5bJMFcVYDZzB7owBBlc9X5y&#10;YouYAMS22nvbPB42RHXQ2YOvoKAuUCXjS0xUor/iqd6Gtii6f0zbbrcP33KjfZjYliqqtmzZYrsA&#10;V6mu91NWOOYdTUMn01YytVloO2plcQ5BE1XW9MCDVVa6/oau52PqcKv+Zu2+rz/c2m/rjBzGnhnT&#10;Yj4MfNawxggpibNZFzoJK1IxQZg8h0ct8hmAu2p2f1sDs5rOLQlBThRiSud9XChGGmOzpbr649qq&#10;Ihhq1TWPs35TYkQ4E8u5SGE6Xn1N9mjaYDRzLxMQDb9JbKBVJd6obLNq3QY7SLfc8riq7VZYubVk&#10;Z5m1XAcz5GM/+mO25M4P2zgDc+PZQWsCbB30SWo2+SBDEhNP9K/+8L/ZNhosdrHi5R3oOxCLbyDZ&#10;NIEmQAqk57920m8u1QIOfjEKKBANnpSARiBZP92rZtDjlFMA7HWg3GQqQVGIgGvXs6rywjT151U9&#10;lpThniBTqzp1CWLkmzr8bqkw9V7gJZfUj0uajWnmoZ3nbNf25+wHqACtRURFgiobNm6yrhtutIab&#10;b7FbbuSpunOA9MSh/faHf/gHgVJFBnaQ5IQarbXB32xHgUjFhRMjg7W4bnJscUoeumHW4pkyW73n&#10;VB8/dFBLwC0UCQTg8P4AiU0i8iXBg8TbiwBZ8+rj6fEEkrZfh04z6VozPV4tH6bDIfSQI2st8vyr&#10;gCzZv1jhNNv3Oh4VOfnmY4x12rUToX3GqBpjufqlu6TJAUSvv25ACmGUkGRz+cjqawKYSYw5St1V&#10;bemgTFgHjq7KlftING49uN823XST/cpv/QtbdestnFxJA1IaClfUHyqeEHmUuLpRSfayOsciDP3i&#10;g9+3cbzVLoolRgHRDPzgJroWqMorBdJLBYt0uQtaIN64ETSFCS4yLYxMbogQp9MNEXyT+D5LKV4O&#10;4Y84tY3TwJAJlswcSVJ0JiUirKl1Y5uqdiR8AV+V6Wt7E6T8Ycr0RKrmR6L7tMKtJIlPM8rT9sLz&#10;/bYVST8JMy/mZlq+ap1tQJ7uhtvwVjdssmXI4f0m/eyN0sMDzzxtj37/B3aUXlWqGxcD4STdWRfQ&#10;kkRVPPHeDvsWpNe8zJ3vNJWOx1ol/PtNHwAiAmqVzO/AE9bZAJDVPMQwGIUpbs3TRG/ZH+G7ml0F&#10;oHn3KGtAFUMQMYsflq8rj/V1heUF2Co5rc4pfCqtk1V7VXPC+vf13wcITFgNDophvTHUU702lGz0&#10;HanFbsOCSjIm4YVpCacEWKuAG/bYCyqcVF9XVuGDULClg2kMMyXHJ0Wuw3RJWA7746d//Z/bBsXU&#10;oYCpbDXTtdj6RxAiBw3H+iesU0ppapF95ow99MU/sR1PP247KRxZ3N1uyxGVrsBdRcsbOloTnQjw&#10;SAHeFEjDtZk+3qAFAliEpEt41E0w626E6lxT91Nyn7rn6TdAUDFSRty7aXoKIghNiENZoLOnaFbN&#10;XMBlvAGBnN63c0NUSA70qp4bQBtEWX1o4hSJBMr+yLw3EMcqAwQTJJdOHz7kUn5Pwb987MHv2VVM&#10;+3t7e6nKWmArb77B1iGJtu6OO5H5GfKEw56nnrTv0tvpFIr1yizrho9ivn7jsq9qOZFTe2BePdTn&#10;IBteYzAgAFrw0muP+gmu+D8AXTV7n3SB9wy5fhHWFL3P6esAAgXEElyuDlqR4pQMTzEsUT0XcdkE&#10;jKpRi7iDr/FVtqkL2/gVEIFTf9eBfAS5qil03JqQJLHQyGSovspyLBzixmHmX3sNb0JYQoOOBgW0&#10;aFUeq7JZlYeSuBxnkP3Uz/0de++nPol4Tk8YFEg4afAYZxbTTasRXcKdah0KzeyFr99v+7c+azuf&#10;fRqx79O2DvWqVpS4zp447gpcC+kBVSDcdA6+rMR6UiCtv67Tv1+XBRxENT1Pyl703uOcmra/6uZK&#10;NqGbR5e+Ms7CiuQm8Ruk6nklP/YYKdMn1fqxXJGeSXrkM3gNPCbGlWHvIKYZPheZXdNxjxuq3BGS&#10;uOtaJl5Yuz6XstyOrfbUjm0OTm3oSi5ZtcZuuf02u/wOPNU1ipNN2UaSDxs//3l60tMu+LltAPDj&#10;dghvtQT3UdNhrx1XeSVq+z1wESt8MEAibAJ+pMSxBRBjamMBKqiZm5gBBTwYtXRpVQ8iKpfGRqjg&#10;caEltYKJKvpBYLkiBXe+dKElISrbc9UiV1kKZm/ELi5aIsHSukjp9ARPJFzFE1LrNOAesVOFzn/6&#10;p+H/jMVcyxW6fX2sV4tUz6muB5WmxvUrsVX3kFc/QmVaxpvPqRJMw5Vk/DTwiBonfVxskKxAbaxj&#10;zNb7hDWorTKdDfJcA4BivmehHSS+2bN6jS2CSH/Nbbfbe+/5qEEcBgRZp5r7SQ9XQM86GwbRAWjj&#10;2hGticaIT3znu/bUDx60s1RgAa/e4bXCjGiCrL/q8UFgKtjU0x5aFUUNBRdaSR+pBebAAlVN1Lp1&#10;OZhO80ZfvaEQV9O07sI7UQPk+jhb7e963y4CglYZ8h/1375av0mT8wwdAA5sf8H2vLzd2r72Zetd&#10;tcL7BF1102ZbSRdVVVZde+9HeH7MydxTB4/Ylsee9g4AB1CpX7Wgw3bTalkAoG6fbc2LvHxRwsnd&#10;6K3mEYk+S/VXX/8puKwUBkidHS+ZbhgOnq10KlVhltSPpAMqQn9oSwK4SOxZAsyCdgcWPgd0gnao&#10;qowYKBg8QilQYs+qOQNgekwx8eyq2e1kmZrnF2Kt9eyBS3nvIZrkWd2swh7VfdE6YyY+GSir7Icw&#10;61i6dKkrXUnYW09RjnT+vKunvFUVM4gU7437ZA8BraqksIGShFnKRZG56yOW3YjAypqbbrXP/twv&#10;2AqkC6W0P4VWqs48zFH1t7ZmLgy1mdH0p5nBbeqVLbZ7y9P2zGNP2GHAtJHMfi8zGYlhT8HuiF0c&#10;wjlI7MS1Hfm/KZDOAYikq3iHWwAUKCmBxU2ToRqmQH/1A8NnbMeOF+yhB/7aVZgu33SlrUSw+oZr&#10;b7DmTVdbw0Z0VaFZ3fLjn+Uun7BnH/umvbJvpx3YtcdOnkMBC49VFTtZqFTt6gA3ShXNaMYWti+m&#10;4Si9nLg5xQoQp6mN3uxjZ6DZSDULildGsnh4YAFYxlx6LgePVq1TKk6eZzoOqDQgFF1Soo+CAWl1&#10;SvQtPOoHDnmDQJV7/SFKW5+5j8BQnqKyy2WT5JnWkmCX8j7EiEMtey1CEMIYtYGyLlbsoY+a+6sp&#10;+0E6LeRU5y5pRDz1HJ6eAF5lqCW4vJDUPBnWQOBd3qhabtNb1EM7ZehpE9TGd6zfYD/1vjvt2k9/&#10;GlFSEkXy8lXrz5JFynSb0BNoZfbQKF0BvFqjV9k4iadXUNU/sO1ZO4zK1FFU9tUkUlN974TK1KVJ&#10;bVOSqrTpoZnadZ8C6TscA9Ldf+MW0BQ0S5BNeCf5NWZullEdORn8cbK243iS5w7ug1bVak90328r&#10;FqMfumKlXUGiqoeuqgoD3PLxj9ot7Z8CMCFyHz1hfQeP2onde203fZ4ObN8BIKCNKQjDGyoOkKKQ&#10;wj8o00p8t1H14h1UogOeAk21dRZYSIKvlXbOecpaR8RjBSrLiGt4cz+AQJ0u8/JaWU7vpz8CUDle&#10;JQmt+Bp4pDX91Wld2acHIGcGJGd976EcJQWnAXjYfgQeF07R++pO1sBes5bVi5e4JqrEXlRJpl5W&#10;KnQoq/0LoQP1C5vy/vKKIzOQyKsHEPMAbplE0j/+7f/dbCHi1a6ez4lUJh7bNdAUTwpUmgHI4D6H&#10;Ia5px4/YTmT61NHhxWefoaUTZcUcRy/KZa0qCaWEuAgbxAVm2I63bJoRp6pnZqRA+sbvw3QN73QL&#10;yGNDQ1Tq7GOjAJWyXfBau4lxtuA9CszOqe00Hoyk33YdPmi7tpg9TrXMYgSXOxcvtTU33kBrleus&#10;A+X0VnoqrVnD86677D2UEhZROHK1Iz1377azx07Sj4h20BDBS8TajiJYvGAZ8nAAomrIkXnyunKp&#10;/5fQxxwboT6dxFmLWnmouZL6GkmpiGmtvM0G4oRjJEJCgi48YmImhEySeGgynQ65q1CFHxgUok7J&#10;E71IfOU857lMGW6JZn4VxSkSIA7Z9bgv8ljDumMGv5pwYpmcEAlJPEotqI8nOYiHWcE7JfLsetNF&#10;PZkpSFs1QyPCLmT11m26yjbfdLOtlUi4NFs13caeOqgSZZ6KibNbgR6ikl8BOed34qUXaYr3nG2j&#10;1PjgzpddkrEFz79F2gyUj5b5ewTxcI2n7bA/stipCOXOTTureUKsPwXSdzoIpPs/JxYoThIH427p&#10;JiHUAJjJIywwpSz0nbZRyNiuRC+uLCyAnJIPumFRne87NWH9VE7t3L7TftD6DZq6LbVlVFd1ktVd&#10;tGKZrd98neWRu9tIe+GNH/5g6KGEUtToiVM2jDiGALaFuOz2l7e69yMRlWbpkBIXzQLkWbzPRn4z&#10;iJarRFdaAdS8qrvEPPWCf9c78t5OZQ0ICXhFilSkAnmFVD1vMwHRUEWhqbw82mmR5ku2q9fR+/q0&#10;T/UxbH2WoI+/8p3vXyg0iKEAeZ4KqXgPeZYrUPdeQMmpKIEZpvplkngf/dxnrZu49apNV1g7XVs5&#10;ISHTxvGPE89spjJtmM6qnaoy6iBejFEm0VLICUCZ9r/w5b8kfHLa9jz/LEmkAzZEN9nyKAm/7o5w&#10;rtlunnr8MvswLsk9NR30nlhS2lcy9cLmSIH0ki+XdMF3swWCbFxIYChLnsXDadUUkRtZ07o8AFYg&#10;3qYkSJlqlpJ6yjP9dJFkBJTbaUdRgNx/CuHpMzt3h0IEgEBtoJehGdq2oBthYARW3kMXgA2rrY0Y&#10;axtT+KXl99mtxEob8LZG9h+wl17cbnt27LTTx48hXEz2X0Ib7NfSTci4eZuVEVdrz3GTS8lKhKyi&#10;xKFJogR10WRKn5wsB6wENCN4VZmp1ZimVO4Fx4n80ms80fIuVWsfGhCGH9c4s4HGpfbMAloxNAKl&#10;LW7EaQfeQtu9SgaRHMmfpfT12njtNbYJSlo3PF/DCw0SYmXU+Kco5x0ngYSoDNNwNRCkJwEgikcK&#10;OX4Y8n1HZ49lmUHs3f6iPfqd79iRHS/TpmaQbqpINtKGe2l3m2XaFRJBLg8h6QaSVYrDKj7bnu3y&#10;7gbebE9hH8VhLzDICGNTIH2NF026+LvTAorhiX405Y3f5COhK+ruHX8xlVZ9vrK1ObxE9U6HgENj&#10;OhHwgxxbCW+og2mn+hmNwm8VtUaan4NwVg+9stMa8ZJo/Y5XBbBuWG8dSxfa0vVr7arN11on8VZV&#10;D7QjvvIeRFje8xmXuXepttKpPnoU9duxQ0fsMKWte1jXqZMnPRHSzBRY1CDRdtTWQ8R8b8bmQJZM&#10;rROw1Geej5cTWzfljhVFMC0D5MbKpNfwKg5rtoyQtGKZrCJUs+lVXE5VPSmuKREacTzD516ooXin&#10;sJHlP/tjP2WL6F21eu0ayyteilatV12oy4ALxuAxq+U2f0s2UJ8o5iyAw/qEtYnRUlAhWtqhF1+2&#10;k/sO2NM/eNgK/QNWIdE0RU+tBXi2rZDqUW20McW+EdJW6e/CRb14xIia0GJkELWnNqb0eTL6RRJT&#10;FUkrKrEnkr7sWh0oElsmn6VA+u7EhfSoXqMFPOctgRSxaxx1lPiIk1CmeVBrHCSUScYjFCBoed3M&#10;48Qy6RaNpzTswNsIBmS546YqSlaQAYaqNMZNm8O7LaLuv4sGblK5b8T7+W6PylAX2E2bb6Zv0wpa&#10;KV9pDZfjgWkfWtBLRR9zgYQxAPprBY9wUCepET/bf86OIaa8/8ABGzh4zNqODVh2EAV6vNsCMT3n&#10;WarBHI3mRBWaZPrrqvyBjRooVt4kD49Ls1+OT/wrcTQ1lohfqXit81R5HSfxFto/h/ehgSgA44Cb&#10;RZhZbpn6wOMj8yUQ5G20y6hpVSQ0vRBh6Y5W6wC0Fq5cYSvWraG1zBpTr68MrVNk6ywydQ5WeJUl&#10;9lehFnWV9R1GvNqHB5J2GRJ1GjjgkblQtKGc//A3v2Knjxxyju+Z48SgxwoALuLi2i3s0JDFD6bD&#10;q9okTsJZFVe1hTbLY97EjxhxgRbObLBJJ5J9V2/7RsVN1YjQHzPDHnGunxRlvMbrLV08tcC7zgJx&#10;GipwFO809LVPCiZ5H8WHtJxrj3rALMoCRnPIYwoTaXktirWFh17xoJh+iyKUYbEmbmzReoxWv3mK&#10;Cxr7C/bInvtJNLMcNKfuhYusd0mvLVpJl9ErN9majRssT+zVM9JwUnMkv5YCRkvhSN6kbP0o3MgK&#10;kIEMnKqxlHH2V0IBBTqujpKwkkq/+JkCWrVC0avel7UfignSIkV9m9QqZRRPWIr4+l6DRgUPfcGC&#10;5d46RRStJkjpihnrKQK9wGbJilUo77e6Kn8rvM0WvZKoU+M+GsyTUV8QEj9SUtJI5f2sRJMIMoTq&#10;f+QJIgG9PH/FpAVe2j8GBhdXdrFr3tNx9hQVascYRHbveMUO79uFWheTe2KeUudvEx2Mjal1t2YT&#10;UypoSDJFQWkrVEqVNQvReeaEKeGmHUzqyV6VWKrPw80WSU490ncdLKQH9HosIFaiHJ4gQ+d46BBY&#10;o+torUwlXWDYRdrCQkqU4NU1KSkkL8xvUD2DoHMsndWcGv/Myfd5ls3ICyK22qCqpgYU4qnGGZG7&#10;q06jE6ftCJ7rzse32EOATp6YYRtCGd0UBSzCg/NXYoir16+zLrqOGuWzvtOUzsL3SarMtPN4WGrH&#10;wXOBAE0PbcMz9PIkk3m+VOdVHeQq/uJOKryRLJOMIuoW4FNckdi9PQmvmnrrISPBeog19sGQWo/M&#10;I0PyJHHnr1rW5/tavzquBtJUV2d7MKeqEvRMEkmuRM/0fAuVRhMUPJw6dNCO7kUHlK4GSs7J9hVK&#10;h4fUhI6EWVsWoW72La8wACcgtkNRTyqPzSa7G85NCDXoKAJQBi2H2R7nIzTE5FoKpK/nrkt/866z&#10;QAgJJgEw3c/JPe9hw7qjTUhD/kmo3Hp1QjcIOTuKhMy6stq+LJ4RN38OYrkqdDJ0A/TOl4DOKMCg&#10;Lk6N6vUEN1JC0i1q36IGbpS4TqA2NHTqrA3t2AuboAguUZFDDLaDsseGrlZbcvO1Nkln1XYqpBYv&#10;XkzxwEpbQQGBvNgGaFoVeJKNhBY83igBkmkPzaElUahSTDw4AFWv9WHSjDxJDSAe9tDRBRD25SX6&#10;rKkzFCh5fhkl7nxgSowoU2gKLVP4+KPPFSRVaABM1jpJqkm2bghv8xjepnrY9504gTIXDfJIvDXg&#10;LWdJBE4Sf57EmxajVC2ZWzgeDwHgwWYBUpXLaoCYQmpRSUKFLtS+2T3NRA8inJcwjvjkIxktZ+1S&#10;kNjpQnwG/T4F0ncdJKQH9FotoBvB+eJJx8x409TzMiNw6jVM1oP6UIydFbw9qGrlA7giSOXcSZcE&#10;1M3qjQDl9NH8jgUKANMUZHHFEkXVWdBG+1+m+gUyxQRBiW1KkzXcoJrwNvO7PNNaTUInNXUH7LLZ&#10;EcueHrQJkGjP/n3Gr5zQr/hoBq+sBU9V0+8s/Mrbbn8P4iyLiEkuY5q+gI4DTLcBbIr/mXrjDWa0&#10;QXiabghg0D3JkFEPbrnKhGqDii+mJLuQUA5miD76AKKEF7jKtJofyBPVq7LyiCnbcUS2VbBw7ISd&#10;O3nahuhMoEZ4+2lDXVHzPDX6I6ygGK6r/8OSUAdZechZejR1EPrItvf6drSMZBXLxG87iMU2eLsS&#10;dlPTeefJEtNVVl+MC9ksefigpqPkBPtp8+MLU/7zPWZKIdZz89Os/Wu949Ll37UW8B5SElJJyilj&#10;1co0RXZNAxNxD+GI/tYNJWGjUpS7S9zX8H0wl27PHK2SJdkmT1cZ/yKxTcXo1B5EHlXfIDX4iqUC&#10;sIo7qlyygY1LrEWKJoFFoJXRYNBbiUpKTr3rlZEmsQL9SCFHAZ9Tucg2N+K5ZseYhrP8Q//zT7z3&#10;UJYGcA5AeHgCGzXta5DyEW2wyyS1VKLZQgw0PvVesVGJrUh4xBNWThVTLDMcrI6pgLM7DgiOO0WL&#10;fvXQtCaIzxZgM1TwqCeJXTbCD51SvJOQhgBW9hEfNkP8eJJCh5wqtNinsurs1YSQbbfBkFCbGR9g&#10;VDI7RCxXYQNpDqj2XmW1lPBOEgIoe4JM6F7zD71zK/YuJz21NPi5P15VowoaAEEc23OMr3rUyxvW&#10;fxmj4Pos9UjftdCQHtilWsA9THdGRCwPcU5X5U/uFI+PJSWV0Svztr7+5Cbk7lOZpeg9MQRYrLV4&#10;8t0QsVvxtCll871uG6+xiOcmQILD2bmgHe8LnUvEU/qJmwosMiL/eyuUnCd+cniWjS7aofBk+E7g&#10;PzUJ/QiPS9WQjsoCt7IqtSgowBsURIiiVSHbja6xg1WjMvCqFGJankfgun/7Xk+1qPyyCEAN14Fl&#10;BEytt/5vrUdPxR4lgKWKMF83vxX4qo2ypv2Kg4pKFpaXXkCw5xT7Osnxaw1t5KJy+kyVRDiP0n7N&#10;ZASoLC8vH1c/Q+VRWwbg5zfKvBdZsEKyboIpfbYZ0Rcdd9xHJZT4ocImnpVXKMVn9yHtFNpoyxtN&#10;YtmKa2v7VSCtwWTwU8P/ryo48HWkQHqp91q63LveArVpnYNoMuWTgLB/o+l/4mHWmyJ6MI5hAlR5&#10;Nw4OSlyE95r7aoqq1r8Sn1YMUfHFRj31NfPLAbqaZpmeymsUV7WUeMgBqABdPFrFKcUB9QQKRQHZ&#10;Bj7T+thGHjCZ0vqcWRDCAXklqqSepO0BJAU8QS8iwPPLQU1SZGISebjxoQlbjGcnmpDDomKgmo5r&#10;20kpaQlAcoyRV+rHF6b5/j2xzmYI7RWSSA6m7E8DsQlxcydhKkziReuYZMcKXKsoZqKaLAc74qcq&#10;dgj0Mnnb7IMDOTFb9leAmYNyJVk9dT/wGK2cUtbXzNRdtLIRwHJSbayT/ZQDKo6te6j+CFItse+V&#10;A2Y8n9UpvTL4IbYdAXXaFD5ZfkbJva899Ujf9QCRHuDFLOBAWb3hgu/hcdMEQGemZpKPvb1GTMj4&#10;b7gzXVrYtVaV+dYCIWTQJIJqNRse9kghWS/vZKabU7YdMCgpm+3rUmxS/4cYpO9LIUTq1LOySUkV&#10;pwcI4OXVUieerK+K9/pDHqlQxwVPAVCWE4BMKWTAQ45zjvilYrdql+0grF2Wp6wjiscoupJ+p91K&#10;XmvJKHiyakpfZ6gIVALHDICu+KevW7uRHE+AuBBhdHlpeYnhcP1vefp6ZMnE+zHJ+9YvPHwRbKia&#10;rknKSRVlkAYt44Ov0eHQO5/KmAL7YJXgDYfvZa/qQ+Wt1Tf8NcugORNA49CrfU6BtM6W6Z/z1wKz&#10;pRnCjVMfCavZp7r8tJha0rud27Sqg+rrEDJd2LaeuDqPdmtdT7nzriT0fzrP13Xbns2bCntY9/u4&#10;ntfyeoFETdyruO1XH49sHOx8vv2rP7JXn6to9xqWzzb4xXXMfu7itmc/3xc6e1pfCqTzFzvSI08t&#10;kFpgjiyQAukcGTJdTWqB1ALz1wIpkM7fc58eeWqB1AJzZIEUSOfIkOlqUgukFpi/FkiBdP6e+/TI&#10;UwukFpgjC6RAOkeGTFeTWiC1wPy1QAqk8/fcp0eeWiC1wBxZIAXSOTJkuprUAqkF5q8FUiCdv+c+&#10;PfLUAqkF5sgCKZDOkSHT1aQWSC0wfy2QAun8PffpkacWSC0wRxZIgXSODJmuJrVAaoH5a4EUSOfv&#10;uU+PPLVAaoE5skAKpHNkyHQ1qQVSC8xfC6RAOn/PfXrkqQVSC8yRBVIgnSNDpqtJLZBaYP5aIAXS&#10;+Xvu0yNPLZBaYI4skALpHBkyXU1qgdQC89cCKZDO33OfHnlqgdQCc2SBFEjnyJDpalILpBaYvxZI&#10;gXT+nvv0yFMLpBaYIwukQDpHhkxXk1ogtcD8tUAKpPP33KdHnlogtcAcWSAF0jkyZLqa1AKpBeav&#10;BVIgnb/nPj3y1AKpBebIAimQzpEh09WkFkgtMH8tkALp/D336ZGnFkgtMEcWSIF0jgyZria1QGqB&#10;+WuBFEjn77lPjzy1QGqBObJACqRzZMh0NakFUgvMXwukQDp/z3165KkFUgvMkQVSIJ0jQ6arSS2Q&#10;WmD+WiAF0vl77tMjTy2QWmCOLJAC6RwZMl1NaoHUAvPXAimQzt9znx55aoHUAnNkgRRI58iQ6WpS&#10;C6QWmL8WSIF0/p779MhTC6QWmCMLpEA6R4ZMV5NaILXA/LVACqTz99ynR55aILXAHFkgBdI5MmS6&#10;mtQCqQXmrwVSIJ2/5z498tQCqQXmyAIpkM6RIdPVpBZILTB/LZAC6fw99+mRpxZILTBHFkiBdI4M&#10;ma4mtUBqgflrgRRI5++5T488tUBqgTmyQAqkc2TIdDWpBVILzF8LpEA6f899euSpBVILzJEFUiCd&#10;I0Omq0ktkFpg/lrg/wcr+R7avEc4JAAAAABJRU5ErkJgglBLAwQKAAAAAAAAACEAF9GvrdIOAADS&#10;DgAAFAAAAGRycy9tZWRpYS9pbWFnZTIucG5niVBORw0KGgoAAAANSUhEUgAAAFcAAABXCAMAAAEx&#10;ERnIAAAAAXNSR0IArs4c6QAAAARnQU1BAACxjwv8YQUAAAINUExURQAAAGYzAMrMz91INLIxLsfH&#10;yt3e4Ng/M95HNbUwLczO0dVJN9xJN97f4VVERNdINuzh4FVVVd/g4bQwLbUvK99INjg4OC4uLu3r&#10;67Y1M8fFyD8/P+WMgtdJN64uLbQxLs3Ex6oqKnk8MOFGND8/P+zf3bA9O0REROFgUN5JN95JOLcu&#10;KwAAAN9KOExMTEhISK8xLr51dMo9MuTIxOlKKuzm5tlJN7QwLeTj4yQkJOFnWbYxLrQqKsSPkNtH&#10;NuXk5LQvLMU9MsU9M+bl5d5HNMjLzmk8PLQvLOfm5tbW2MnMz7UtLMBsa91INshIOK4xLtxJN7Ex&#10;Lujn58rN0NZGNuno6DMzM8vO0eI4KttJN+rp6czP0gAAAOvq6ttHNc3Q07tHN+zr67QxLs7R1O3s&#10;7LY2NN1INs/S1dZJN9ZJONpYSN9NPNhHNu7t7bMxLtDT1rIvLAAAAK4wLTMzM95GM95INtFHN8I9&#10;M91JN9tBMCoqKlw5LrMwLD8/P0hISLpMSzo6Osk9Mms1NcWTlEVFRa8yL78fH9hJN95HNsq1t7Ix&#10;Lt9HNLUxLrIZGbFGROexqtJCN99JN7YsKv8zALQuLH8/P9pIMB8fH7AxLt1HNCoqKtbX2LYrJAAA&#10;ANuCeLQuLdpJN82bl7QwKtjZ2tjZ2+i5s8jKzbMwK83Iy8Y9Mtrb3OPf3snLzlVVVX8AAI3Yst8A&#10;AACvdFJOUwAF/9////8Ujv3/9P//D/7/A//+kqkJC////wT//57//wYViQz//w////+ZAv8KB///&#10;//8Y//+k/wf//xj/lv/O////s/8RqP///+D/5nH9/v////n/Bf8S////BP9H/0D//v////7/////&#10;//3///+nAf4KvPq5//86DBaUCA7/Df8T/wv/CP/F//25/wr//xf/oQWQCBUI//wG/yMD/8b//53/&#10;////nv//////BgIRQ4o+AAAACXBIWXMAACHVAAAh1QEEnLSdAAALk0lEQVRYR7VY6X8bVxV9lFC2&#10;BrAAByhGLAYjMIkREBQeYKgxpGEpSWhDaIMRFkgGJoMwULN46oJFWIblsYpAIGxiM/yNnHPvffNm&#10;LLff0G+smVwdnbnv3HvPG8U5tyDHGFduxbki+Nv8B0JFCKe8xN0ohCt5u/z5WV5mD2fDoZ96t8DL&#10;wXa+mXtgrmSDfj7L88K521l/ENbyfEbe/iBb8vgAkNVBth68Yly2kWW4BIYvvSUO5xaDx+fIhZdh&#10;4r1cng2hl+cT7wr3QlxmYPQT5zqv7ykNU8AlMLjV/a7AZfBr+fAxxLNeFtb88FHeBZiRL6/lq7gF&#10;MNnwWr5FfrvjbuHAVJyLAb33QQihnJx6J/Jk6vJahCih07vqvW8jEecOY/CVvStZnm/PSnw0PXDu&#10;ZwwOEMyy7dkwz/NLa/iEX9HgjZ4EsQrcGdGCwX5vABIG82FxG9Kcc0QOshCmE4/g7FEy4EVkli2N&#10;wIkgSFYlcQY3sFoIgmC+xaDoeyhLKO7HmyCxKIkvQBKDrMq74A728dYR3Jlq7a5gdG+nxCoWJfqI&#10;RH/j3Df2Rh1kcoh1Iwm2D8UMnZ1OgBoiVEEwGcIeolk+FTmKC4xecJ8Edg+5H80Q9RMh3neBWEQv&#10;QpAflJPLIh+iil1H2bHOU/hC+xHB2uqp07XcKtTZ6Tc1GU5KLH4FwmYXEc2IhVLSklgxeckj0eFs&#10;m2G8FDvoKXaIot1heJ3Rzs5171F6FNQVDC8ymo3uYvHE5vlZCnN4IAx3Q/Btic4YRe8h3HsY3dKe&#10;MHokmeAjYK+g8HuTEtFNmSW+gMUX+tI+R9I+opY11UCxCGsZ0ETWz9YByG/MIo81WkBmt8jb1QO7&#10;GuA3pClWOESFQ7F2cXpdBwP6ZQbAfigo/e5x1gLFDjuhLP3Ez93GvlM4dApYQ6cD6F4AFBVdoxtU&#10;CFkgL9Bq++4z0ARQ4Hv5ZbQXwL79EoMiRVbgQFlHkfVdvewKhPkIjIXJtOkoYF2GaSxIrgHjKqwB&#10;9gAp76GrbQMqyZ/yKonDtOwCqqx0EkA3YEXDIfDbMCcmP/WTDzEbdyuy/q2Coju3ABX8NRoqMrpJ&#10;T6Pd7gE/GCh0HaeM3qpQJJ/PPofEJ/7Dwh12HNq0Ys36cEG0xCxHjx/hhNuseHQ6taM2wFxM0GyQ&#10;WLFOvAlsrOUuKlYmg9vM8ucZK6Ho/sLRYgl15zBHkRW6jILUJEJxG+0SK44si6z9DFBMCBUwVrzB&#10;3rShUL5F2rbkCjyg4ZZU2liZ/KHUBK8z+I6x4g2ztBTgjKhcJcmM288YamjzGyvXKUWirqWxcp0o&#10;NLPQ5jdW1gRQNn/bY4HCinUOtU2ttckKqKh3A28x10uEovQEkpp/WCCgPUJ1ncBEVpGENRGfYR0x&#10;gnfQr3KdAvJxPcDXAhvVimlv+Gz1eIAvGdX9xmTOjSrqtoiLA75zqvGSTw4+//4XiyPEQOH+w2IY&#10;SeOTcLfrpw2otMUy/uR++MTu94JwPnTRFt9LCQB6Vr4ruSboJwAND0hbRKjMPdtCkpb+kJuOCF3q&#10;EirjpqzSQVSiniv7MtwKj5tX/DdCBdFQ4KMGHXVlMrH3P0QFhIyNdkEvCEWXIYHzOLUESurLluuq&#10;ICTXBAXrO7J782dFB/IfVChvvmzQZyoU3Y7macGBsHeqAz1kCH3hIgCquXL+HuRgRLPyeOAzqFxU&#10;0H9LX7a0hQ3a9t8isBDoBzjvsixr4dPW7WrKwMOBmPCK2yOrLMtGr99S6Gb+E10ihoqmvKxQJLD0&#10;ssorsDabzJxQCD3xv3LuOZ3IWs1QhrWlcTOhsU4n3gToFyooqFtX02Tm7zHoNJYguSWz+FfNLSGJ&#10;QNewttcy18ot1StaCqUa2xzom4Sy178UvppY1b9bkkCywPzd0z9SMzYwoXSRaFZ/JZS5RlvRXkd7&#10;NtxS/BuaxVxVaO0fcUsrQeVrD9ZyjW7JF6dOliW5qq+1Uq66K2hXSq83EsCpVU+A60y9PufBT7Kw&#10;pUJFPe112MkYaxMo3ZLQva4UtuaWApXXnF0/Lu1CqO1gtV6vLSuE+8JOV9oFCQgUQhOovS7ObsuS&#10;Tb0r7VLrH4Hqn0Jls+Om3ulKZwEjCUASjsRjOseWK/tHnlWwNrRL1T+y24rtg9pyZaX5rIK1ATol&#10;lAlA6NrDEhKQjRn9wweWUVemPUFnhO4K9ELFanv4P/kIhh9zVfkAZbI0eMsVb31O3/UuoNjDU/+w&#10;vOx1dGXFakK3rARcFqG52SobmNCq17HOvxAac2VTnIm9vtvodUrCXq9DN5kte33Z4am7gn6KWfyu&#10;tqwtZsFmBLT+JCsySsCsUUqwzAC78oR9+KSNmc8bkjCz4SMQRhpXeLfAeC4AsAXQ9ymAfS8GtBLy&#10;sw2JM2XsyshRd2gJ4DG5Hnjvk6+SOH7IG4L3PSnAHMmOIDdSI8EHOCygDYMjdLCj46e5bvc1RC2A&#10;5BEAocjDCBbydKy/DR34LnbeKWZWEWNsqPX7HgvwcWasClAkgyQF8K+PwTDAiom9XPoSe9jk27Lg&#10;hMCxmgKmIq8bkXFKHgHakLCGW11fYrvj5njZvwbA9BWy4pSElsqBxLJH0CTRwNdGHVGArOIEfoKU&#10;8USNq6/oV0iiCnwzBdhnkJk3toguhzcuPk3L7GCTAusSN1fWzZewA5wo9OTP8hWtlnxFDvYeiZOu&#10;9fJx9isFZB8Of4ICyhqF9v4ZypoyIysCMnIWUVbe5vnHWDuj8EbuIlefiKwmNG+jolltwIoTbxMj&#10;6AGcsJy3g5KsUACnJWGFD2R97OjwDShQZ4XzlW8mB1LisIGDDcw+w2XqV3LhSNUKoxeRdYAdHaxH&#10;8MJXCF0UGs83OJFDFeCwkZnnOGzfN9aarn+gZ2V9uDl23nvENnF813KV8snR/qFwWPlYN5uC/Wdz&#10;wU3Wt4ASxw2y4qlimA+FNd+Cd75BWBuS/DIJHTtrUWSMrDiBdaCskitMedAy1m2w4rQ5nBPal98R&#10;tjG7Aeevy7Nf4BTEfv0puXqDbACfx9U6dnc8rYBuqKwz2XT+AToTek2FnjxXVVhwv5DiyBGr9Sbh&#10;wmGsG7I/yROTsl6KQufbbxW6mtA3/d8hxMfPa9PjiLoiSWWtFNAAnpgq1prQs/zlc73Xdu5HzWq9&#10;7alYs+xePL02WCuh82GDdfp7CLGMlo3u8sUNeUgSXZWVusYAn8zzTdGVhwkdA69OQkdff6lWK4us&#10;SddGAHU7SrrKs1sz8D7mWv5Y+oy+vu/Czq/dohSHhylw8VighbFoKnBMEgxs+dnYwMnGn0pXG4uN&#10;081qzZUv5+jGsUAH4yyROut6Kp818CA7rSSmwCzlGgPCyrHg/7LAI2y3wLePVasSWgJStyEeynFK&#10;uloATcGnehx0NU5G5ck1BYy1GUDdtjS1mgL1AGlWQYmU676uJKjWMV1joGUyItemrjEAVvV1CmBK&#10;w9UaJJXQyZDw9Mr25GwJXW0syIpfFsgVVHVf55Z6sq425J3rsh+bu4BkaNVKc4InXyhA1ujrulHX&#10;dLWxYEBz5eB0k7vMjwWFBgfZkCfrVj27VLpWrAyA9T41zweSu5zcwPKsFhs4bdTKenwsotEvdbrJ&#10;s8iVdI1CKyvYVs3X9ZnwZLuJRi/PfWAVdwFPTVe92pY+Y650HdTNNClStSqhERBW8WjWzZywYTc8&#10;SUBoVjFsJE+PO01dcUhAtjppta6/af5aVrpWrAyAY0HHQv5fzhr43HFWlSSy4pdwZPVlg7US2t3R&#10;saAA1JasiIBkzm56A2GFFnv4pQZWGQup27z/qAI4JF+epSlOthvNlc6PuoGV5KibsdJujBW/8qAA&#10;R4KM9HV7gq+qlYRuBFpzdhONwQLmt0psYwGrqFdrrnwIHPf1GqsGyIp8yfp/8XW2Gm9gP5XwbdO1&#10;l4SW36oaUF+vWOXUCIADxxhjEX1ds7fn1xQw46sFtOT016cLOPc/V3e2ZdLgtcAAAAAASUVORK5C&#10;YIJQSwMECgAAAAAAAAAhAMEAubQmHgAAJh4AABQAAABkcnMvbWVkaWEvaW1hZ2UzLnBuZ4lQTkcN&#10;ChoKAAAADUlIRFIAAAEAAAABAAgGAAAAXHKoZgAAAARzQklUCAgICHwIZIgAAAAJcEhZcwAACxMA&#10;AAsTAQCanBgAAB3ISURBVHic7d17gFRl/T/w9+eZ2QVFDPOCYZomsAuYWdYvM2B2AM3KrJ/fEFk0&#10;85aalXYV0CLM0sq+ZqaAlzB1d2D99vuaeclSlgVUVBTksjszgCiKF+7sLiy7M+fz+f0BmMGcM7PL&#10;7O4s8379Oec5z/mwzPM5Z57zXAAiIiIiIiIiIiIiIiIiIiIiIiIiIiIiIiIiIiIiIiIiIiIiIiIi&#10;IiIiIiIiIiIiIiIiIiIiIiIiIiIiIiIiIiIiIiIiIiIiIiIiIiIiIiIiIiIiIiIiIiIiIiIiIiIi&#10;IiIiIiIiIiIiIiIiIiIiIiIiIiKiriTdHUB3MIOsrBl+hFnJAFMc7kz6KLyQQ8jzQmgWxSaY93ZZ&#10;Zd0mEVh3x0vUWYoiAayuHtXfExttZsNV7FRnbggEfbOdp6rbHLDCnFsmaovV9LnyldEVMnWqdkXc&#10;RJ3tgE0A9X8ZfbiUeheIyfkiOC1f9Sp0vcA96aD/09jY/NRnrng5la+6ibraAZcAkrHoiQZMVNUL&#10;nXO9OvNaqtjgHGaGQ6E7Tzzv6bWdeS2iznDAJIClVcMPK5XwjWJyJRzCXXpxRRoO9zukbxw0fv6b&#10;XXptov1wQCSAZCxytgL3Clz/7oxDgZ1idovr1/uWwV/+R2t3xkKUix6dAKxmbCiR3nCziPyku2P5&#10;IDWtd85Vlp1f+2p3x0IUpMcmgOWzz/xwON0aE+fOzPkkRbM5e15MXlEg6ZyuFbVNXii0AwDEk17O&#10;9DB1OFqAE01tmDj3WQCD2hufqraGQu6qwefXzmzvuURdpUcmgJWxEccqws8gt4a5BUBMoQ9vb2x+&#10;tiO99g3VYwYA3lkQ/S8ovuicC+V8stktg8fPnczxBFSIelwCWBkbcWwabq6D+3hQOVVdJ5Bf9+17&#10;yP3HnPPYjnxdf3lN5Oiw5y436Hcd3FG5nGNmfyobP/f7TAJUaHpUAlj1wBlHpUrang9s/Iq0Obul&#10;b59Dbs5nw9/bkgfO6HNQOP19GCbD4ZCsJxhuLKusndJZ8RB1RI9JAMtrxpaGUhuedk5G+JfSN6Ch&#10;88omzHmxq+JKPhj5qBd20x3wlWxlzTCuvLK2piviIspFj0kA8VjFNIFcGVDkKa/NTRh60TObuiyo&#10;3cwgiVj0WhO91cE5/4JoslD6k+Xj5q/pwvCIfPl/WQtIQ3X0nKDGr4ZZTY2NX+2Oxg8AIrDyytrb&#10;nMk5qur//l/QV9Tda9ZzEi8d2Ar+i7hmZqRfW29XD+AjmY4bLFYWOvJCOe9hr4tDy6ihquKLDvJY&#10;0GhEUfvG4Alz/9qVcRFlUvBPAK293S3wafwwPOs+1PviQmn8ADBkwtynIPhOUBlP7EabMqXg//Z0&#10;4CvoL2HD7GiZQS/3OfxOKB0+txCH3A4eX3svFLP9jjtxQ+Nl887uypiIMunaSTPt5Dz7JcSnU01x&#10;2cBv/mt9e+tseOT0vtjRKypipxlQLiYfEcMhcDA13SJwrwG2KBSypwaNq1vVkbhFYKur5Zo29c5y&#10;zn0oYxnTqwE82pH6ifKlYPsA4lWRcnGuIdMxNX1gSGXdRe2pLxEbOQTqJinsvFynCRvseTH8qqxy&#10;7uPtudb716yO3gDBLzMdU4WZpo8ZeuH8dzpSN1E+FO5PAOeuyvSxKlqAkkm5VlNbGwnHq6O/UpVl&#10;cNKuNQIE8nmIPBaPVVSvnX3aQbmet0cqVHKXAjszHXMO4kKhc9tbJ1E+FWQCWPLAGX0M+q1Mx0Rw&#10;25DKp9/OpZ7lNWNLB7yLv4pgcrvG7+99Tcj4lnTvv1rN2HbVcdK4f252UN/HfBP7ckdjIsqHgkwA&#10;vUtSZzu4Q/c5oNoWTodvz7WesLfhVsCdk5egnHwpmd5wdXtPU5Gg3/nD25tUiPKpUDsBv5bpQ3Mu&#10;NnBCbh1/yVmR08zke1kLKpoBbYNzH85a1OynVjP2zva8dgylrM7CmbtaHNyhK21TGYB6v/MTs6Lf&#10;VE9/nuv1qHu1pbXp+eVbX77yd8su6+5YclFwCWDRjFNLTO3L4vZtNE4t57n1pm5iYBenocoBNw+s&#10;rK0Xga2uGXNcm5e+wUH8XjvCOXdMPL3+UwAW5RrHoAvq1iVnRTcCOCLTcTUMQ0ACgCLlnDsx1+tR&#10;93n93e0vLk40naCCdvcXdZeCSwCHfKjfKWK6z6szha4vLzlqQS51NDxyel9sx1f8E4DdVlY594cA&#10;gMpdn5x43tNrzXBFMlbRDyJj/c4UwyloRwIQgcVjtlIgGRMAVE8IrMCwrXDf1RAAtO1Mb6lbtjXe&#10;1JL+/O7/q83dHFLOCq8PwPM+m+ljZ+7vuT56u529PuU7FFfR3JIq+VmmQyIwEbk3uHKXeVRiAAPe&#10;9T0ockzguc4KbqAT/dvqt5tfeHzhRm1qSX++u2PpiIJ7AoCT/5P5gM3PtYpDDu6zqKmp+VZxNhhw&#10;AwAco9D+Ds4Z9NFTvvmv7X7netCkC8iLghzm/u99jonvXdxM+7W3Pup+LW26ef4rG5PNbXpaAd5G&#10;c1ZwCcCgQyTDXzRt+lyudexeCOQ/FgqtrY2Ej34ndNT25sYNgddPayvCQTN60e5eexGk/Y45Cx6X&#10;ICq9evIX7IBjQPKtpoVLVzeVOefytuFMdym4BODUHbf3F14VLUOT0dXAvA7XG43WpQFkHT8QKi1x&#10;0Dyv3KXWCxk6NXNhzvoKOwEKwo7W1Ma6xVtfa2nzTnN+I9RNt8PJ77s4tA4rqASQfOKsXrat9ei9&#10;Pxenr+VzP776v4w+PFxin/ZEhzrIIDN8zAQfBXSApu3IgCU9OsQc+vk1YRMLXrbMcATbfzczIPFm&#10;83Mr1jQOhTifn6gATJ9xhssm3RV/veuC2z8FlQBCW9v6pTN82Q14Y3/rXvFQ9GNhh0sg+nVATzYA&#10;bnfLEtkzKcJ1SreoQAYEHNuS5Wzfc6nz7Wzx1s9duvmNHa3e6RC/eWlocrAfT5yeuEfQsxZ+LagE&#10;gLDrBW/fjn6BbOtolUurhh9W6kpuNtXLIC7U1S8+zCDxah3o98gIQfBkILETCnjO1oHLgPq1Tc8m&#10;3mg+ySAZ30wBABT/DJlcPvHuhrVBE1TMIMlZ0csV+s8h4+tez3u8HVRQCUAtVZqpgQrEt9c+yMrq&#10;6DAVfRzAx/xmFXe21x4ec6xzXsYpwXuKBJ1vkCFs/l2reXvq3XlLN721M4Uv+CZfRSMEP5g4o2Fm&#10;trt+QyxyfLLa3QuH0aIY0hkxd1RBJYC0Ip2vZtoQixyfhs7Jtna/mtY7cXMBaTCz9QI7CCL35ykM&#10;pFQ/F9SAnSHhdyz5xFm9bEvL0KB1RimPDKh/vWlBw5vbPynAZ/wL6hNSWnrFxDuWvRV4158yxSXK&#10;510h0N/BoU/e482DgkoApaGSLekMPwHU2vfufdfjlnsQgG/jV2AJgKuHVNb9x+vF+gdHfCQUzt+f&#10;RVSjkMwpQBUtbw9Q3wRgW3eeAudK8xYM+dq2w3tn3pJN76TSOtw3YatuhZNrJk5LPJjtrp+oGv3x&#10;JObdJ0BFIY6326OgIvv4ii80KXSf3n5nFvQIvY/ErIpzAAwPKLKoNRUePmR87T5jC0KlJXn7m5hB&#10;1MR36S9xeHH360mfAjIyX7FQZgbDsteaFjz90nuHptL66YCSj7owhk2aFn8gqPHblCkuUR39niG9&#10;DA4VnRByXhXUE4BMnaoNsejbAD76HwecBI+X35vJZUH9Zk7d9/1GA4pa73x14yZmV5zuHI71Oy5m&#10;gQMbDHYGxwB0nsYdqXXzFm/Z0ObpcPHp4TfoZjF8b+L0RCzbXX9F1chBcdTd50RG+NVXaAouSlHd&#10;d2ac6sdznTdvNWNDIhoNKLJxYOUzC/0OqmrgWH9pz5r+hsD1A8zhKb9jq2vGfEjUIjlfi3JmMCxZ&#10;1Tj/Xy9tOKzN01MCCv6/sISGTZqeqA6869eMDcWroz9wCL0avHNV4SmoJwAAECf1AP5zy2/nShPp&#10;TcMALM12/irv3QFA2LfDRVXXBW7S6TsXYReD5tQfsbI6OiwNHed3B1fo+nJ3lG8iSnneOcLf/3nX&#10;uL31zbolW7akPPjepRXYGFJcfd2Mhoez9vDPjpYlU+v/LM6d7tPVU9AK7glAJfNUWxHk9nvYwvuu&#10;JPQBzrmDfU81iEAqg84Xk09lDaFmbChtNi1omzBn8tfA2Y2qF2S7DuUunTZbkmyc98+XthyR8nCy&#10;XzmD1SCcGjpxRkNNtrt+Ihb9CRRL4NzpnRN15yu4BGApb47PkdE5nS+ZF+HcQxUD6x8ckfExPzF7&#10;1DcAnBp4ASefjVeP8v0CAUDC2/DLbI+CqjrN71h89ogTDO6MwDgoZ9uaUm88uXD9itfe3THSucyL&#10;dShsPUy/MXlafNz1d6wKnDCWnD1qaNzb+CyA3zqgd6cE3UUKLgEMvXD+O2r79gOo6pdW14zJ+jag&#10;t2t5W9U/czsHCYXDv917Z554VWS4qN2XS4widmemPoldm4RWXC+QwFWLzfDYkAvmLfMtoOGrnWPv&#10;3/5Kp81eTjbOe2bxpv4ptZN8CxpivTwdNml6InC7ttraSDgei060tLfYAZ/Le8DdoCC/ZPHq6E0i&#10;uH7vzw12Wfn4uVkbaUNVZIlz7pNBZdR0noibZYZWJ4iq6vj2rRxsf0iFjrzupPMebgN27WNgzt2a&#10;bZtwhaoT9+my82tfzXR8adXww3pJyRsQ9M09FtrbtubWNXWvbt2R9myYfyl9T+GuvH5awyPZ6quf&#10;FTkpZG4mAgcIZWeqQ8on1MX3p458KrhOQADwzPtLWEL7JACBXGOGPwd24gFwTmoABCYAJ24kgJF7&#10;Om58x+r7kmtLvI0XJGKRpWo4WsQNzSWbCuROv8YPAL0k/AM2/o5Lm+qryaYFa95p+ZxzCFhrQR8s&#10;bQtd+6P76gOX71o049SSvn0PvQ6GnwMoyXO43a4gnwAAIFEdXQDBF/b+XFTOGTxhzt+Dzl1aNfyw&#10;Xq4kCZ+FOLMxw/0mGJL3xzzTREu69FS/MQirq0f1T4u3GnAFOWy00G1uals9f+nmNs/zH2+virdF&#10;7IrJ0+OPZasvMSv6STXMdEDWjt9cFdoTQMH1Afxb5kUVDPbrRTNODczEJ09YsMUg31TV9u8abPhN&#10;WWLkpXC4yG9Xn45Q1W0SCp0btBxZGvYrNv72S6c978X41ro5izceF9T4oTazrXfpsGyNf3nN2NJE&#10;LPoLeFiUz8ZfiAo2AQxOjPgboPu+93c46ZC+fX+Q7fzy8XOeFMHZqgjs0f03fdtgXy+rrJ0oU6fq&#10;kHG1CQF+2O7AM1aNZgHOHjxuTtD6/5+E4NK8XK+IbGlqW/n4wg2r3lq/M+LgMt4Y1OwtE/nSpBnx&#10;S6be/urWoPqS1SM/VeKtfwnAFN+FZQ8gBZsAZOpUNcWUTMfM5BcrqkYOylZHeWXdP0pLQoMMNhHA&#10;Iug+a/NtAfAUgCsO6dN3UPn4uX/7j/PH106D4caO/hsAAIp3LeRGlU+oC1zSfHDDyGWmermqdnjt&#10;g2KiKUu/2LC1rvbljSd4ijLfgoZ7Qtp20uS76v8RVF/yibN6xWMVv/RMXgJc4GveA0nB9gEAuxfT&#10;mBX9e6aedTMsbG5qHPmZK15O5VpfbW0kfNw7ocNbvZTTXq7ppPPqmnM5r2FWxQR4dqffVt9+FPqE&#10;pfWy9uwAvHs24h8BfKM91yomGxtTiWdf3ew8M9+bgELXhlQumzgj/q9s9TVURz4jgvsFLuCNQX4U&#10;Wh9AQScAAFhdM+a4dMpbAbfvlGAD/lg+vvaaLomjelT/tNjPVHGJ32CSPVTRINDJZZV1f8v2xsJP&#10;PFbxNVO70zkXuG9AMVG11ML6zc+9vTk13AWtzmw23bXZT6/7c6IpqL41MyO923rJFDX7yf5sHtse&#10;TAAdkKiquAJOpmc6prBrh4yfm/OGoftrzcxIv7aD3DmqOhriPuGAow3qBHjPzL1iwP+Wh494vD37&#10;B/pJPnjWoRZuvRnAd/IQeo+2fktbfMGyTSWA+G+TZlgDyGWTptf7jCb9t0R1xefUZKZzXbtCDxNA&#10;B+waYRd9VAQZ59Yb8J3y8bW+Q2t7uvisii+YJ/d09Ze1EHgpr+2FxNbn392YGoGgHVuAP+0UmTT1&#10;rvrAn3VrZ5920A6v91QT+1HQXI3OUmgJoGA7AT9IBJYOlVykqqszHgfuildXTLH2TNXtQcrPn/ts&#10;6LBenzKzXwDIuc+jp1u/eWf9o89vXPfu5lTEr/EbbDUEkUnTGr6XrfE3xKKnt6R7LRGRn3RH4y9E&#10;ParBJGePGmppb77fVt4K+9+Upi89ecKCLEtt91yJ2MghsNA9mQZJHShS6XTrC/WNL6zf3Dbcr+Er&#10;YA64fad38PVT7345cG+FdY+efXDz9uabVOXa7p5jUWhPAD0qAQBAfNboz4rqM37DZRV4KwS9avD4&#10;uqwjvfJpzcxI71RvjIFK06DKufM62vmXi/cXmzT85kAbNvzuph3LF9Y3HqKG430LGZJq3iXXz0g+&#10;m62+RGzUCDP7swgG5jPOjmICyIOGquipzuEfCBjqa4bHQsDEQZW1KzozFpsyxa0sn3e+QX8NuI/t&#10;+hBVZZW1nT6fPzF71DHw7E4IvtbZ1+psqZS1PFe/5aUN29pGOL/vpUIh9t+lBzX//Ee3vdUSVN+S&#10;B87o07skdbOpfLe77/ofxASQJytnRwamPfzNiRvqV0YVBmePhBS35/uuvOSBM/ocFE5XQvBDAOX7&#10;XtydWDbhmcA1//PBDLKyuuJcg/wJDvtsq9YTrNuwc+nC+OZ+Yu64gGJxMbt44vS47ypKezTEIhUA&#10;7nNwH89bkHnCBJBHDY+c3le2l0wX5wJX8QEAM6wCUCOwRweHj1zUkdd0u683WiDnAvJ/M41N2EPS&#10;euzgC+veCqovPnvECc1bd7zVnsFMftbMjPTb2Vt+6yCX729dXSWV9nYsWL7t5S2Nbf6LpyjUHH7b&#10;umPH1Kl/eSNwbkbDI6f3dTtKfwORq/IebJ4wAXSCxKzI+Wq4PdsmIHuo6jaIe0lgiwWyUs3WhkNu&#10;Q1psu0u7lCFdKiIfMsHRBhwvZkNF3KmqekpOA0YMvymrrJ0YVKQ+NnpwCPqsqq4Lh0KXDDp/zis5&#10;/nMDJasqIga7G84Nzkd9neXt91pefTGx9XCFfNSvjKquEBe+ePK0FS9lqy8xKzIGhnvf/xlWoJgA&#10;OsnuPQB/IcBV6L5528vMcG15ZW3gQJSGWOR4B8zd82VVVc+J/O6g0M4bjxu3MPC3bS7WzIz0bu3l&#10;bhDDdYU2oSXV6m1f0LD1lS2NKd+7vgKewG7uE07fdM0dq1qD6ks+eNahGmr5nYj7dv6jzT8mgE7W&#10;EIscL5DrDPKtrlqvTRUNIvrrsvBRsWw/LeKzR5wg6fAcuAy93KpJuNBlZePnzM9HXA0PjfwEQnKv&#10;Q8CW1l3ozQ07Fr9Y39hfBP47HiuWemG7+IY741mfiBqqKr4IyD1Bey8UGiaALhKvihwBCV0g4l3c&#10;KbO7VNtM8JiZ3F2ejPxLpk7dZ0ejvSUeipwCcU9m7awzmyZe74mDL/xH4/6GaTVjQ3Fvw3ddN641&#10;0NqWbl6wbMuSbds9/92aVNMmclPrJnfz1Ifr24LqWzMz0q+tN34PuEvyHmwnYwLoBiuqRg4KOfdV&#10;g4125kZ09N25Kt50DnUCPBkKhR4/8bync566G49VfE1UHgrqONznWsCVZRNqn+hIrHtb8VD0Yy6k&#10;dzm4L+ejvlytXb/z5ZfjWwcY4LvhikIXOw1fPGnGCt+l0vZIVFd8Rc1m9NRJUkwA3cymTHH1g2tP&#10;DLvQJwCcaLBjReUoddp3z08GhWtxhq0A3lOxtWKWUE9fbc+03j1qayPhj7zjfpFpkdPcAkaVmV5b&#10;PqFuY4fO/2BVBknOjoxTz/3RORy5v/UF2dnqNS5YsWVZY3Pad8SiQlPO3I0f1oN/c8XdwW9Cdvfx&#10;3CbARfmPtuswARSR+tjowQ7e/QL5/H5WtRGi3xs8rm52PsYy1P9l9OGuRG8Vwbf2t65MXnt3x6LF&#10;K7cdJya+b2UMWGRmF18/Pb48W30N1dFznGA6Ap4iegomgCKwvGZsadjb+EMDpuS3I1IfhQt9p2zc&#10;nHX5qC0eqxhtajOcc/5TbNuhLZXeOnfp1vrm7emAnXK0TUymtPTvf+vUqQE7I2NXogqV6O0QTMhH&#10;fIWACeAAZgZJVEe+BnG/66yx56q6TYAfl1XW3ZePp4F1j559cHPz9p+r6Y/3Z1GM1W9tf3Hp6qYT&#10;TAJ+Wpi+oBa65PoZ9b5rI+6RiEXPNehdAte/ozEVIiaAA5DVjA0lUuu/Ks7dgGxbi+WNzoGGL8/X&#10;cOPEQ5FTEHL3op3x72hNb3l26dZ4U0va92eOKlrF4YaBGxtuO+9hBL4mTc4efqSlS+6Aw7j2xNFT&#10;MAEcQJbXRI4u8dyFCr2yO8adm+oOSOj6svDhd+RjBaLa2kh4wDtyjZndKAGbqO6xal3zC8tWNg80&#10;h8P9Y8RzIdFLrpueSGSrLz5r1Fjz7M7O7qDsTkwAPdzqmjHHpTzvK1D9ugGju2otuSAKvBA2XJqv&#10;mY/x2SNOQNpNF+fOzHS8pU03z39lY7K5TU/zjUnRImKTB26K35Htrr/qgTOO8krSd6IIFkJlAugm&#10;DVXRU53Y0bBQw9sD0muj0eAOKDNIPDbmIyFLDzKRk01wqqkOz1eHWSdIGeymdOjIW/bsV7g/di3D&#10;Fpkggj8Abtcd3oCV67Y//+qqbeXOucP8z9b5JqFLJt9VvyrbNZKx6PkQveP9axzgmAC6STwWnSjA&#10;zcDusfcO7+3aNEQaIdIKAE7Q21QPBnCEAf2dcwF7yxWsZSbu0vLzn8k6gSYX8arIEQL575a0njX3&#10;lc1rWtq8gGHFusNUrms9On7X1KkIHBm5++fTNABfz0ecPUWhJYCCmijSVXY/tg9wbt8x6bJ7qbge&#10;nBk/YZZeGI9Fb+vbp8/PjznnscDlsrLZPQDpm7dcWf6kiZzlW1BRC6eXTZ6xMrBT8v0nC8/9EUDA&#10;UwR1BS6MeABycE6AHzU2NS3dvTjGflMRn1V6tNmAq3Ye3TBm0rTgxt9QPWbArtWd3YNg4y8IRfkE&#10;UCx291fUxqsjd5eES37anrkLuVDVpx1w+eRpDa8HlTODJGdFLlJ4twnQL58x0P7hE0AREHHfbkul&#10;ViSqK/bZYq0jFGhSsW9PnpE4c9KMxOtBZVfGRhybrK54HHAzHRt/wWECKBLOuWMg8li8KlKVnD28&#10;w+/ZDXgq5MlJ198Vv0fgPxJx11uUikvTcMvh5EsdvR51Lv4EKDLiXKWpOzMxK9KuyUViutUkdMmk&#10;afX3BzV8YNdYiUR16h5xcqb05O7UIsAngOJ0BMzFErMq/paYPSqnefUHl3gXTZ5WPzPbXT9RVXFF&#10;OuWt8BtERIWFCaCICeSrql59ojp6ebZt1bKtzRefPeKE5KzI03AyPddFT6j7MQEUOQd3KAR3J2MV&#10;zyRj0XaPcrQpU1y8uuJqUbcMcKM6I0bqPEwAtItI1FMsi8cqfmg1Y3Oa35CMRU9MlM+bIyJ/6q71&#10;Bmn/MAHQ+5zDQQL5fdzb+OzK6ugwv3I2ZYpriFVco6pLBYh0ZYyUX0wAtA8HfE4Fi+Ox6M+W14wt&#10;/eCxFVUjByXL59U5yB9ymTJMhY2vAclPiQA3lnjrv9FQHbm0PHzU4mR6w7UqchO6aL8F6nxMAJSF&#10;OxmiL8RTGxPOyRA+Mh5YmAAoKwfn4DCku+Og/GNCJypiTABERYwJgKiIMQEQFTEmAKIixgRAVMSY&#10;AIiKGBMAURFjAiAqYkwAREWMCYCoiDEBEBUxJgCiIsYEQFTEmACIihgTAFERYwIgKmJMAERFjAmA&#10;qIgxARAVMSYAoiLGBEBUxJgAiIoYEwBREWMCICpiTABERYwJgKiIMQEQFTEmAKIixgRAVMSYAIiK&#10;GBMAURFjAiAqYkwAREWMCYCoiDEBEBUxJgCiIsYEQFTEmACIihgTAFERYwIgKmJMAERFjAmAqIgx&#10;ARAVMSYAoiLGBEBUxMLdHUBXKQmFqtu81MLujoOK26F9+67t7hiIiIiIiIiIiIiIiIiIiIiIiIiI&#10;iIiIiIiIiIiIiIiIiIiIiIiIiIiIiIiIiIiIiIiIiIiIiIiIiIiIiIiIiIiIiIiIiIiIiIiIiIiI&#10;iIiIiIiIiIiIiIiIiIiIiIiIiIiIiIiIiIiIiIiIiIiIiIiIiIiIiIiIiIiIiIiIiIiI8u3/A5xn&#10;+iHQm1LwAAAAAElFTkSuQmCCUEsDBAoAAAAAAAAAIQCM1/JSGwgAABsIAAAUAAAAZHJzL21lZGlh&#10;L2ltYWdlNC5wbmeJUE5HDQoaCgAAAA1JSERSAAAAMwAAAFcIAwAAAekdvcIAAAABc1JHQgCuzhzp&#10;AAAABGdBTUEAALGPC/xhBQAAAM9QTFRFAAAAMo7BL5fLNJTEL5jLMpnIVVVVM5vLODg4Li4uPz8/&#10;MprIPz8/REREKYm6AAAAM5jKM5jLTExMSEhIJCQkKZDAM5bHM5bIM5bJJJHIMpjKJ5zXLpLFM5TE&#10;MzMzM5TFM5TGMpXIMpLAAAAAMZTBf39/MpfJAKqqMZfLAAAAMzMzLpLILpLQKioqAGaZPz8/SEhI&#10;Ojo6M5nMRUVFLJXKM5fJM5fKHx8fKioqAAAAMprMM5XFM5XGM5XHM5XIM1VmMpLEJ4nEMpfIKpTU&#10;VVVVARvkfAAAAEV0Uk5TAEJA/0GjA0AJCwQ9DA8lAv//CgcHJf///w79DUL/Bf//QacEpQL+A/cB&#10;CiEhDAUIDg3/Cz///wgGA6L/////D/cN/QwGwhasVgAAAAlwSFlzAAAh1QAAIdUBBJy0nQAABoRJ&#10;REFUSEutl2t740QMhQWGpZQsqduQhEuSQoFdl0vdCTbttoFl4f//Jt4jjT1pmuUT+3gVzegyks5I&#10;ds3SWaoTP1Xq61RZZ/xrkyW7sltoOretmfbvzV5qH7H2WZnN7YyV3bLeJbmwH1NqU12b9Sl1yZba&#10;ra2WcmcJ3VmylVzscMGytoQIvjJrIMk+tS3uVlizmfrXBGVpUaWU6qqGWM2GPPCvwjwiYeMKltMv&#10;4G+JOV1az0l2dwu5rySzxq1eik11WDXK3bqF+DvI5NE1ryfwMzJl5Yc3b3V4ZS/8B5Kq/jebnsH0&#10;hJrqF4SjhQdJYJimbgxbjvLhh6d3Q0ZTSHVmlTBo1xDFsiO/9prF+SS8bBXZTUSWZkruCsfUJS2G&#10;A6zurHOffgq5K55cpj6ZAI/Fi/AZi6vw6Uff3nhkqTrRQqdsOtts+D3RKXf4XJHbUqQnS+zIVnHk&#10;bNkkDi2+sm+HgkHW1nyI0Q6E00Kk44Y4+cTsnfbykmvJ1cnkHcForx/IIGCpu0t6nkMk4gQ1RKjs&#10;C6h3ayTt16FKvow9sjQSXyVq3hEFe1yH1mbAYBRhaxviMvBe2bmUgeEX5HYNwYhabRL1OZHgRoI7&#10;kXVESJ5rbDgG0kgAUSaEsVRbTGNviFWJBVEMA3EpySpCeuxZYuo5UlbHjAIuVUvv4upMhLulJeRU&#10;SZDiRK1r6Q+AN3qnVbK3SnFLI6ZLRbhiCpAWiU2QowB5VHA9IpJFcKHE1hKcqg1qInwPlERYoCTM&#10;1/tQyvYIxhoo/MNQ1ywIN0pEoJl9dkT0kUDdcwGhQBVh+UgZlpAVGEAoAfB7lSRwgvIqzV2gcSTb&#10;IBRNe0G8fJU4JyuuQpBH89MoacttoUZUacu8PKyrLpHXFXOGoN+kawm81jOROb6p+lDwf7QXBUeA&#10;N67Yndyfivh1mno1RRaxhOR78VL1IILFePcGgalQDlG+qKMg7qOAORREBzope6Gi+kIObquICn+8&#10;P1X4CKMI4hqrvkNb7Fswuao0F+lH5ScdXYEwe9z5lsoh4KZPAjkA8i5v7XcJhlZ/COQYgy2vJATU&#10;fIvNHnLPZgB1A3VGtQTnEvgg2ClgR86Hw4X2DobDDGcEC7mX4D6Qe2BOau/Y1HDkXDmXYkCOrjs+&#10;Tv4TOSrqgiJ10P4H5FxQkJM0iHeffyAEcuKGvZVgych5H7L3HQViLzdjIOd9WL0BvtyMI3JaVul7&#10;UIpmpMiOXBaw9D0nG2Y6DtCDE6EelyIgpyJ/o3lCGE7Ognyg7Gb2dw1IaM7rlLkFHD88nWfjnKf5&#10;NV8lZq9qjmBvh15wy5HrR4vec9Dza2M/Bbco/jKHoXtOKzgfQc49pp8907QMKU83+qv9S831Cuc1&#10;EXxFrw+pOJcWvbSBo1hwDPOsp6vhzaKHhhD83FpdeDi6Rb2D3iVzh5eo+/P9J3rMyOxCnzz8oPdI&#10;svoSiXOpIXqqZPEcFjd+03jSLspDDR6woO/Q03dMWOgDMSzuBgu7GgplfAU7GALXI8PCP4hc795H&#10;i3P+TtVD/2T4sh4WDJ9s0YxnNFf8uF4/91rDLfx9nP1lTlMKFyoKr2e4XPiowRKAQm/KccE1pJQt&#10;gABuQkgBFTUISF3Px5wezbpsEVCpoAHpA32aLwF7/uZyC4YgP7KIMsqCvxDQA9LoLF2RDCk6WQ+7&#10;7EIQiAtI4775VXI9AR4Wgx5RjsWbR72owWMAhB65ZosC6Xq0OPXPPD3EFgCpnsoAi2OQTgEoLHr/&#10;VtKzGP1NR85+cBcqBW74ayIDFDVY8GdPtiiQup5bBKSTsNjrOddr/JPTLYBKenCUA45y7/Vc9Los&#10;/JPNLUJPZ5Qe4QsOvdJzHHgUUv5nCzj0BEvcN+V2CKn0wsUIVYZUNYjpIL0CqaAKi9lYxnVASkil&#10;5wqkvKUVC3qnBdIjPVcgpW2yRYFKkD7rOf9G0FOgV8PiAvMM1dOeYzqE3tS/IPQ0BJgtovve03PT&#10;Q0hlMUJ6tOeejFF+ZFEg5Rz0jvWc9KJ4z8bok55TbtFz4U9cGaMnY/HyGKUGnKbLh54AP4S0jNH1&#10;NJLY67mhX+H0ZgxuGZ55yvumo+fiDVrejMVi7804vtOAdOi54m+4VCkXVMkWzt9VqsGinJu5N9YI&#10;+teuF0AWjhqUSHVucB/HGH37xCIgpQvsi0Evv0HFRTrSO+TUN5+b/bnvZU9vTHEzcg7pK3Cw6y+H&#10;CKL7Mrev548X6i9r7V+q1bVezSRT2QAAAABJRU5ErkJgglBLAwQUAAYACAAAACEAdqFFGuIAAAAM&#10;AQAADwAAAGRycy9kb3ducmV2LnhtbEyPQUvDQBCF74L/YRnBm90kbcTGbEop6qkIbQXxts1Ok9Ds&#10;bMhuk/TfOz3pbea9x5tv8tVkWzFg7xtHCuJZBAKpdKahSsHX4f3pBYQPmoxuHaGCK3pYFfd3uc6M&#10;G2mHwz5UgkvIZ1pBHUKXSenLGq32M9chsXdyvdWB176Sptcjl9tWJlH0LK1uiC/UusNNjeV5f7EK&#10;PkY9rufx27A9nzbXn0P6+b2NUanHh2n9CiLgFP7CcMNndCiY6eguZLxoFSRzDrK8SOIliFsgSZas&#10;HXlK03QBssjl/yeKX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AswKw7cwQAAAsUAAAOAAAAAAAAAAAAAAAAADoCAABk&#10;cnMvZTJvRG9jLnhtbFBLAQItAAoAAAAAAAAAIQDva6FXfYwAAH2MAAAUAAAAAAAAAAAAAAAAANkG&#10;AABkcnMvbWVkaWEvaW1hZ2UxLnBuZ1BLAQItAAoAAAAAAAAAIQAX0a+t0g4AANIOAAAUAAAAAAAA&#10;AAAAAAAAAIiTAABkcnMvbWVkaWEvaW1hZ2UyLnBuZ1BLAQItAAoAAAAAAAAAIQDBALm0Jh4AACYe&#10;AAAUAAAAAAAAAAAAAAAAAIyiAABkcnMvbWVkaWEvaW1hZ2UzLnBuZ1BLAQItAAoAAAAAAAAAIQCM&#10;1/JSGwgAABsIAAAUAAAAAAAAAAAAAAAAAOTAAABkcnMvbWVkaWEvaW1hZ2U0LnBuZ1BLAQItABQA&#10;BgAIAAAAIQB2oUUa4gAAAAwBAAAPAAAAAAAAAAAAAAAAADHJAABkcnMvZG93bnJldi54bWxQSwEC&#10;LQAUAAYACAAAACEAV33x6tQAAACtAgAAGQAAAAAAAAAAAAAAAABAygAAZHJzL19yZWxzL2Uyb0Rv&#10;Yy54bWwucmVsc1BLBQYAAAAACQAJAEICAABL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width:77914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8hwgAAANoAAAAPAAAAZHJzL2Rvd25yZXYueG1sRI9Bi8Iw&#10;FITvwv6H8ARvmrrCotUoi6LoRbS7B4+P5rUp27yUJmr992ZB8DjMzDfMYtXZWtyo9ZVjBeNRAoI4&#10;d7riUsHvz3Y4BeEDssbaMSl4kIfV8qO3wFS7O5/ploVSRAj7FBWYEJpUSp8bsuhHriGOXuFaiyHK&#10;tpS6xXuE21p+JsmXtFhxXDDY0NpQ/pddrQK+HuTRdJidjvvNbnMptutiVis16HffcxCBuvAOv9p7&#10;rWAC/1fiDZDLJwAAAP//AwBQSwECLQAUAAYACAAAACEA2+H2y+4AAACFAQAAEwAAAAAAAAAAAAAA&#10;AAAAAAAAW0NvbnRlbnRfVHlwZXNdLnhtbFBLAQItABQABgAIAAAAIQBa9CxbvwAAABUBAAALAAAA&#10;AAAAAAAAAAAAAB8BAABfcmVscy8ucmVsc1BLAQItABQABgAIAAAAIQAyB88hwgAAANoAAAAPAAAA&#10;AAAAAAAAAAAAAAcCAABkcnMvZG93bnJldi54bWxQSwUGAAAAAAMAAwC3AAAA9gIAAAAA&#10;">
                <v:imagedata r:id="rId7" o:title="" blacklevel="6554f"/>
              </v:shape>
              <v:shape id="Imagen 16" o:spid="_x0000_s1030" type="#_x0000_t75" alt="home-512" style="position:absolute;left:1008;top:2520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HCwwAAANoAAAAPAAAAZHJzL2Rvd25yZXYueG1sRI9Pi8Iw&#10;FMTvC36H8IS9rakii1SjbBV1wZN/wOvb5m1TtnkpTbZWP70RBI/DzPyGmS06W4mWGl86VjAcJCCI&#10;c6dLLhScjuuPCQgfkDVWjknBlTws5r23GabaXXhP7SEUIkLYp6jAhFCnUvrckEU/cDVx9H5dYzFE&#10;2RRSN3iJcFvJUZJ8SoslxwWDNS0N5X+Hf6tgu92Es92tNtnkZ2yzdr03t8wo9d7vvqYgAnXhFX62&#10;v7WCMTyuxBsg53cAAAD//wMAUEsBAi0AFAAGAAgAAAAhANvh9svuAAAAhQEAABMAAAAAAAAAAAAA&#10;AAAAAAAAAFtDb250ZW50X1R5cGVzXS54bWxQSwECLQAUAAYACAAAACEAWvQsW78AAAAVAQAACwAA&#10;AAAAAAAAAAAAAAAfAQAAX3JlbHMvLnJlbHNQSwECLQAUAAYACAAAACEAsIxhwsMAAADaAAAADwAA&#10;AAAAAAAAAAAAAAAHAgAAZHJzL2Rvd25yZXYueG1sUEsFBgAAAAADAAMAtwAAAPcCAAAAAA==&#10;">
                <v:imagedata r:id="rId8" o:title="home-512"/>
              </v:shape>
              <v:shape id="Imagen 15" o:spid="_x0000_s1031" type="#_x0000_t75" alt="if_App_Services_copy_Amazon_Email_259354" style="position:absolute;left:50904;top:936;width:4953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UxwwAAANoAAAAPAAAAZHJzL2Rvd25yZXYueG1sRI/RagIx&#10;FETfC/5DuIW+lJpVsJTVKIuiiD5V+wG3m+smdHOzbqK79etNoeDjMDNnmNmid7W4UhusZwWjYQaC&#10;uPTacqXg67h++wARIrLG2jMp+KUAi/ngaYa59h1/0vUQK5EgHHJUYGJscilDachhGPqGOHkn3zqM&#10;SbaV1C12Ce5qOc6yd+nQclow2NDSUPlzuDgFm367un2vzHn82mm7s8tiX0w6pV6e+2IKIlIfH+H/&#10;9lYrmMDflXQD5PwOAAD//wMAUEsBAi0AFAAGAAgAAAAhANvh9svuAAAAhQEAABMAAAAAAAAAAAAA&#10;AAAAAAAAAFtDb250ZW50X1R5cGVzXS54bWxQSwECLQAUAAYACAAAACEAWvQsW78AAAAVAQAACwAA&#10;AAAAAAAAAAAAAAAfAQAAX3JlbHMvLnJlbHNQSwECLQAUAAYACAAAACEAlhwFMcMAAADaAAAADwAA&#10;AAAAAAAAAAAAAAAHAgAAZHJzL2Rvd25yZXYueG1sUEsFBgAAAAADAAMAtwAAAPcCAAAAAA==&#10;">
                <v:imagedata r:id="rId9" o:title="if_App_Services_copy_Amazon_Email_259354" croptop="13881f" cropbottom="15241f" cropleft="8647f" cropright="8413f"/>
              </v:shape>
              <v:shape id="Imagen 29" o:spid="_x0000_s1032" type="#_x0000_t75" alt="mobile-b-512" style="position:absolute;left:33336;top:1224;width:1708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LvQAAANoAAAAPAAAAZHJzL2Rvd25yZXYueG1sRI9LC8Iw&#10;EITvgv8hrOBNUz2IVKOIID7Ag6/70qxtsdmUJtb4740geBxmvhlmvgymEi01rrSsYDRMQBBnVpec&#10;K7heNoMpCOeRNVaWScGbHCwX3c4cU21ffKL27HMRS9ilqKDwvk6ldFlBBt3Q1sTRu9vGoI+yyaVu&#10;8BXLTSXHSTKRBkuOCwXWtC4oe5yfRsHkfdT3DdMoO91WIRy3e2wPe6X6vbCagfAU/D/8o3c6cvC9&#10;Em+AXHwAAAD//wMAUEsBAi0AFAAGAAgAAAAhANvh9svuAAAAhQEAABMAAAAAAAAAAAAAAAAAAAAA&#10;AFtDb250ZW50X1R5cGVzXS54bWxQSwECLQAUAAYACAAAACEAWvQsW78AAAAVAQAACwAAAAAAAAAA&#10;AAAAAAAfAQAAX3JlbHMvLnJlbHNQSwECLQAUAAYACAAAACEAzijni70AAADaAAAADwAAAAAAAAAA&#10;AAAAAAAHAgAAZHJzL2Rvd25yZXYueG1sUEsFBgAAAAADAAMAtwAAAPECAAAAAA==&#10;">
                <v:imagedata r:id="rId10" o:title="mobile-b-51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left:4752;top:1224;width:18516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3FD598D" w14:textId="77777777" w:rsidR="00F727FC" w:rsidRDefault="00F727FC" w:rsidP="00F727FC">
                      <w:pPr>
                        <w:rPr>
                          <w:b/>
                          <w:color w:val="000000"/>
                        </w:rPr>
                      </w:pPr>
                    </w:p>
                    <w:p w14:paraId="19613E15" w14:textId="77777777" w:rsidR="00F727FC" w:rsidRPr="00A836E5" w:rsidRDefault="00F727FC" w:rsidP="00F727FC">
                      <w:pPr>
                        <w:rPr>
                          <w:b/>
                          <w:color w:val="FFFFFF"/>
                        </w:rPr>
                      </w:pPr>
                      <w:r w:rsidRPr="00A836E5">
                        <w:rPr>
                          <w:b/>
                          <w:color w:val="FFFFFF"/>
                        </w:rPr>
                        <w:t>Avenida Miguel Hidalgo, No. 1</w:t>
                      </w:r>
                    </w:p>
                    <w:p w14:paraId="42976686" w14:textId="77777777" w:rsidR="00F727FC" w:rsidRPr="00A836E5" w:rsidRDefault="00F727FC" w:rsidP="00F727FC">
                      <w:pPr>
                        <w:rPr>
                          <w:b/>
                          <w:color w:val="FFFFFF"/>
                        </w:rPr>
                      </w:pPr>
                      <w:r w:rsidRPr="00A836E5">
                        <w:rPr>
                          <w:b/>
                          <w:color w:val="FFFFFF"/>
                        </w:rPr>
                        <w:t>Barrio Centro, Chilón, Chiapas</w:t>
                      </w:r>
                    </w:p>
                    <w:p w14:paraId="4544F3AD" w14:textId="77777777" w:rsidR="00F727FC" w:rsidRPr="00BD24A1" w:rsidRDefault="00F727FC" w:rsidP="00F727FC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 id="Text Box 27" o:spid="_x0000_s1034" type="#_x0000_t202" style="position:absolute;left:55872;top:1224;width:21297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3333333" w14:textId="77777777" w:rsidR="00F727FC" w:rsidRDefault="00AF5D70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F727FC" w:rsidRPr="006E33B9">
                          <w:rPr>
                            <w:rStyle w:val="Hipervnculo"/>
                            <w:sz w:val="20"/>
                            <w:szCs w:val="20"/>
                            <w:lang w:val="en-US"/>
                          </w:rPr>
                          <w:t>ayuntamiento_chilon@hotmail.com</w:t>
                        </w:r>
                      </w:hyperlink>
                    </w:p>
                    <w:p w14:paraId="6E401A45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C3CC034" w14:textId="77777777" w:rsidR="00F727FC" w:rsidRPr="00BD24A1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31A65D8A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65F3805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DF4FD32" w14:textId="77777777" w:rsidR="00F727FC" w:rsidRDefault="00F727FC" w:rsidP="00F727FC"/>
                  </w:txbxContent>
                </v:textbox>
              </v:shape>
              <v:shape id="Text Box 30" o:spid="_x0000_s1035" type="#_x0000_t202" style="position:absolute;left:35352;top:1224;width:15106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C4304F2" w14:textId="77777777" w:rsidR="00F727FC" w:rsidRPr="00BD24A1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D24A1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919 67 1 01 17, Ext. 001</w:t>
                      </w:r>
                    </w:p>
                    <w:p w14:paraId="5221731B" w14:textId="77777777" w:rsidR="00F727FC" w:rsidRPr="00BD24A1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849BFAD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704B4D20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3DAB971" w14:textId="77777777" w:rsidR="00F727FC" w:rsidRDefault="00F727FC" w:rsidP="00F727FC"/>
                  </w:txbxContent>
                </v:textbox>
              </v:shape>
            </v:group>
          </w:pict>
        </mc:Fallback>
      </mc:AlternateContent>
    </w:r>
    <w:r w:rsidR="00F727F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D6A6" w14:textId="77777777" w:rsidR="00020D17" w:rsidRDefault="00020D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023F" w14:textId="77777777" w:rsidR="00AF1FE6" w:rsidRDefault="00AF1FE6" w:rsidP="0077359A">
      <w:r>
        <w:separator/>
      </w:r>
    </w:p>
  </w:footnote>
  <w:footnote w:type="continuationSeparator" w:id="0">
    <w:p w14:paraId="5982FBB0" w14:textId="77777777" w:rsidR="00AF1FE6" w:rsidRDefault="00AF1FE6" w:rsidP="0077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9609" w14:textId="77777777" w:rsidR="00020D17" w:rsidRDefault="00020D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CF7F" w14:textId="77777777" w:rsidR="0077359A" w:rsidRDefault="00722675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766A9805" wp14:editId="7256FD43">
              <wp:simplePos x="0" y="0"/>
              <wp:positionH relativeFrom="column">
                <wp:posOffset>2057400</wp:posOffset>
              </wp:positionH>
              <wp:positionV relativeFrom="paragraph">
                <wp:posOffset>58420</wp:posOffset>
              </wp:positionV>
              <wp:extent cx="2741930" cy="529590"/>
              <wp:effectExtent l="0" t="1270" r="1270" b="2540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B2F31" w14:textId="77777777" w:rsidR="008361B2" w:rsidRPr="008361B2" w:rsidRDefault="008361B2" w:rsidP="008361B2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8361B2">
                            <w:rPr>
                              <w:b/>
                              <w:lang w:val="es-MX"/>
                            </w:rPr>
                            <w:t>H. AYUNTAMIENTO MUNICIPAL</w:t>
                          </w:r>
                        </w:p>
                        <w:p w14:paraId="550E17D5" w14:textId="77777777" w:rsidR="008361B2" w:rsidRPr="008361B2" w:rsidRDefault="008361B2" w:rsidP="008361B2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8361B2">
                            <w:rPr>
                              <w:b/>
                              <w:lang w:val="es-MX"/>
                            </w:rPr>
                            <w:t>CHILON, CHIAPAS</w:t>
                          </w:r>
                        </w:p>
                        <w:p w14:paraId="18B52697" w14:textId="77777777" w:rsidR="008361B2" w:rsidRPr="008361B2" w:rsidRDefault="008361B2" w:rsidP="008361B2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8361B2">
                            <w:rPr>
                              <w:b/>
                              <w:lang w:val="es-MX"/>
                            </w:rPr>
                            <w:t>2018 - 2021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6A98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62pt;margin-top:4.6pt;width:215.9pt;height:41.7pt;z-index:251704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rmCgIAAPcDAAAOAAAAZHJzL2Uyb0RvYy54bWysU8GO0zAQvSPxD5bvNG1oWRo1XS1dFSEt&#10;C9LCBzi2k1gkHjN2myxfz9hpS7XcED5YHs/M87w3483t2HfsqNEbsCVfzOacaStBGduU/Pu3/Zv3&#10;nPkgrBIdWF3yZ+357fb1q83gCp1DC53SyAjE+mJwJW9DcEWWednqXvgZOG3JWQP2IpCJTaZQDITe&#10;d1k+n7/LBkDlEKT2nm7vJyffJvy61jJ8qWuvA+tKTrWFtGPaq7hn240oGhSuNfJUhviHKnphLD16&#10;gboXQbADmr+geiMRPNRhJqHPoK6N1IkDsVnMX7B5aoXTiQuJ491FJv//YOXj8Ssyo6h3JI8VPfVo&#10;dxAKgSnNgh4DsDyqNDhfUPCTo/AwfoCRMhJj7x5A/vDMwq4VttF3iDC0WiiqchEzs6vUCcdHkGr4&#10;DIpeE4cACWissY8SkiiM0Kmc50uHqA4m6TK/WS7Wb8klybfK16t1amEminO2Qx8+auhZPJQcaQIS&#10;ujg++BCrEcU5JD7moTNqb7ouGdhUuw7ZUdC07NNKBF6EdTYGW4hpE2K8STQjs4ljGKvxJFsF6pkI&#10;I0zTR7+FDi3gL84GmryS+58HgZqz7pMl0daL5TKOajKWq5ucDLz2VNceYSVBlTxwNh13YRrvg0PT&#10;tPTSuU13JPTeJA1iR6aqTnXTdCVpTj8hju+1naL+/NftbwAAAP//AwBQSwMEFAAGAAgAAAAhAAEs&#10;mI3eAAAACAEAAA8AAABkcnMvZG93bnJldi54bWxMj8tOwzAQRfdI/IM1SGwQdRpogRCnKq8Nu5Yg&#10;sZzGbhKIx1E8bQNfz3QFy6s7unNOvhh9p/ZuiG0gA9NJAspRFWxLtYHy7eXyFlRkJItdIGfg20VY&#10;FKcnOWY2HGjl9muulYxQzNBAw9xnWseqcR7jJPSOpNuGwSNLHGptBzzIuO90miRz7bEl+dBg7x4b&#10;V32td97Az0P5tHy+4Ok25Y/0feVfy+oTjTk/G5f3oNiN/HcMR3xBh0KYNmFHNqrOwFV6LS5s4C4F&#10;Jf3NbCYqm2Oegy5y/V+g+AUAAP//AwBQSwECLQAUAAYACAAAACEAtoM4kv4AAADhAQAAEwAAAAAA&#10;AAAAAAAAAAAAAAAAW0NvbnRlbnRfVHlwZXNdLnhtbFBLAQItABQABgAIAAAAIQA4/SH/1gAAAJQB&#10;AAALAAAAAAAAAAAAAAAAAC8BAABfcmVscy8ucmVsc1BLAQItABQABgAIAAAAIQBLSFrmCgIAAPcD&#10;AAAOAAAAAAAAAAAAAAAAAC4CAABkcnMvZTJvRG9jLnhtbFBLAQItABQABgAIAAAAIQABLJiN3gAA&#10;AAgBAAAPAAAAAAAAAAAAAAAAAGQEAABkcnMvZG93bnJldi54bWxQSwUGAAAAAAQABADzAAAAbwUA&#10;AAAA&#10;" stroked="f">
              <v:textbox style="mso-fit-shape-to-text:t">
                <w:txbxContent>
                  <w:p w14:paraId="11BB2F31" w14:textId="77777777" w:rsidR="008361B2" w:rsidRPr="008361B2" w:rsidRDefault="008361B2" w:rsidP="008361B2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8361B2">
                      <w:rPr>
                        <w:b/>
                        <w:lang w:val="es-MX"/>
                      </w:rPr>
                      <w:t>H. AYUNTAMIENTO MUNICIPAL</w:t>
                    </w:r>
                  </w:p>
                  <w:p w14:paraId="550E17D5" w14:textId="77777777" w:rsidR="008361B2" w:rsidRPr="008361B2" w:rsidRDefault="008361B2" w:rsidP="008361B2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8361B2">
                      <w:rPr>
                        <w:b/>
                        <w:lang w:val="es-MX"/>
                      </w:rPr>
                      <w:t>CHILON, CHIAPAS</w:t>
                    </w:r>
                  </w:p>
                  <w:p w14:paraId="18B52697" w14:textId="77777777" w:rsidR="008361B2" w:rsidRPr="008361B2" w:rsidRDefault="008361B2" w:rsidP="008361B2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8361B2">
                      <w:rPr>
                        <w:b/>
                        <w:lang w:val="es-MX"/>
                      </w:rPr>
                      <w:t>2018 - 2021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27FC" w:rsidRPr="004B3D32">
      <w:rPr>
        <w:noProof/>
        <w:lang w:eastAsia="es-MX"/>
      </w:rPr>
      <w:drawing>
        <wp:anchor distT="0" distB="0" distL="114300" distR="114300" simplePos="0" relativeHeight="251687424" behindDoc="0" locked="0" layoutInCell="1" allowOverlap="1" wp14:anchorId="0E3EE084" wp14:editId="1D37CE18">
          <wp:simplePos x="0" y="0"/>
          <wp:positionH relativeFrom="column">
            <wp:posOffset>5504400</wp:posOffset>
          </wp:positionH>
          <wp:positionV relativeFrom="paragraph">
            <wp:posOffset>-237595</wp:posOffset>
          </wp:positionV>
          <wp:extent cx="1224000" cy="1050894"/>
          <wp:effectExtent l="0" t="0" r="0" b="0"/>
          <wp:wrapNone/>
          <wp:docPr id="12" name="Imagen 1" descr="C:\Users\YTEKCU\Desktop\Cap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 descr="C:\Users\YTEKCU\Desktop\Captura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72" cy="1057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7FC" w:rsidRPr="004B3D32">
      <w:rPr>
        <w:noProof/>
        <w:lang w:eastAsia="es-MX"/>
      </w:rPr>
      <w:drawing>
        <wp:anchor distT="0" distB="0" distL="114300" distR="114300" simplePos="0" relativeHeight="251649536" behindDoc="0" locked="0" layoutInCell="1" allowOverlap="1" wp14:anchorId="00EA33A8" wp14:editId="33CC6BB4">
          <wp:simplePos x="0" y="0"/>
          <wp:positionH relativeFrom="column">
            <wp:posOffset>3600</wp:posOffset>
          </wp:positionH>
          <wp:positionV relativeFrom="paragraph">
            <wp:posOffset>-165595</wp:posOffset>
          </wp:positionV>
          <wp:extent cx="1166495" cy="90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70" cy="905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5295C" w14:textId="77777777" w:rsidR="0077359A" w:rsidRDefault="007735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D76F" w14:textId="77777777" w:rsidR="00020D17" w:rsidRDefault="00020D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1E"/>
    <w:rsid w:val="000125F4"/>
    <w:rsid w:val="00020D17"/>
    <w:rsid w:val="00022554"/>
    <w:rsid w:val="00065E45"/>
    <w:rsid w:val="00075E77"/>
    <w:rsid w:val="000B0FE8"/>
    <w:rsid w:val="0011639D"/>
    <w:rsid w:val="001204B1"/>
    <w:rsid w:val="0014204B"/>
    <w:rsid w:val="00180F4A"/>
    <w:rsid w:val="001E1614"/>
    <w:rsid w:val="0022274D"/>
    <w:rsid w:val="00250CE1"/>
    <w:rsid w:val="00267270"/>
    <w:rsid w:val="002A67B8"/>
    <w:rsid w:val="002C7617"/>
    <w:rsid w:val="002C7DBB"/>
    <w:rsid w:val="002D33FC"/>
    <w:rsid w:val="002F264F"/>
    <w:rsid w:val="00334B25"/>
    <w:rsid w:val="00360DBC"/>
    <w:rsid w:val="003846A9"/>
    <w:rsid w:val="00392D05"/>
    <w:rsid w:val="003E5FA1"/>
    <w:rsid w:val="003F54AD"/>
    <w:rsid w:val="00422BAC"/>
    <w:rsid w:val="0045121E"/>
    <w:rsid w:val="004712C6"/>
    <w:rsid w:val="004754BD"/>
    <w:rsid w:val="0047620B"/>
    <w:rsid w:val="004812A2"/>
    <w:rsid w:val="00490044"/>
    <w:rsid w:val="00496D2E"/>
    <w:rsid w:val="004B3D32"/>
    <w:rsid w:val="004B4EF1"/>
    <w:rsid w:val="0051012C"/>
    <w:rsid w:val="00547FA9"/>
    <w:rsid w:val="0056657F"/>
    <w:rsid w:val="00584E2C"/>
    <w:rsid w:val="005A74A1"/>
    <w:rsid w:val="005B3AE6"/>
    <w:rsid w:val="005B4D9E"/>
    <w:rsid w:val="005B60AA"/>
    <w:rsid w:val="005B74BD"/>
    <w:rsid w:val="005E2C29"/>
    <w:rsid w:val="00690AA2"/>
    <w:rsid w:val="006C13CB"/>
    <w:rsid w:val="006E17C4"/>
    <w:rsid w:val="006F17BC"/>
    <w:rsid w:val="00704B94"/>
    <w:rsid w:val="00722675"/>
    <w:rsid w:val="00726EE7"/>
    <w:rsid w:val="00736BF7"/>
    <w:rsid w:val="0077302B"/>
    <w:rsid w:val="0077359A"/>
    <w:rsid w:val="00790F3A"/>
    <w:rsid w:val="007B7C97"/>
    <w:rsid w:val="007E23CB"/>
    <w:rsid w:val="007F6626"/>
    <w:rsid w:val="0081482B"/>
    <w:rsid w:val="008361B2"/>
    <w:rsid w:val="0085333F"/>
    <w:rsid w:val="00876396"/>
    <w:rsid w:val="00877EC7"/>
    <w:rsid w:val="008C52D1"/>
    <w:rsid w:val="008D0E44"/>
    <w:rsid w:val="00927874"/>
    <w:rsid w:val="00954B0A"/>
    <w:rsid w:val="00994F60"/>
    <w:rsid w:val="009B387D"/>
    <w:rsid w:val="009D1536"/>
    <w:rsid w:val="009E43CD"/>
    <w:rsid w:val="00A03EC2"/>
    <w:rsid w:val="00A045CE"/>
    <w:rsid w:val="00A3092B"/>
    <w:rsid w:val="00A33392"/>
    <w:rsid w:val="00A45EB4"/>
    <w:rsid w:val="00AC37D8"/>
    <w:rsid w:val="00AC6022"/>
    <w:rsid w:val="00AE1E49"/>
    <w:rsid w:val="00AF1FE6"/>
    <w:rsid w:val="00AF5D70"/>
    <w:rsid w:val="00B027E7"/>
    <w:rsid w:val="00B03E80"/>
    <w:rsid w:val="00B63667"/>
    <w:rsid w:val="00B8141F"/>
    <w:rsid w:val="00B903D4"/>
    <w:rsid w:val="00B95ADB"/>
    <w:rsid w:val="00BA7DE8"/>
    <w:rsid w:val="00BB2390"/>
    <w:rsid w:val="00BC7DAF"/>
    <w:rsid w:val="00BD1487"/>
    <w:rsid w:val="00BD4D46"/>
    <w:rsid w:val="00BE1BFE"/>
    <w:rsid w:val="00BF4B8C"/>
    <w:rsid w:val="00C0564A"/>
    <w:rsid w:val="00C37B66"/>
    <w:rsid w:val="00C840DC"/>
    <w:rsid w:val="00D16F97"/>
    <w:rsid w:val="00D55154"/>
    <w:rsid w:val="00D61323"/>
    <w:rsid w:val="00DE2491"/>
    <w:rsid w:val="00DE7AD6"/>
    <w:rsid w:val="00E10852"/>
    <w:rsid w:val="00E11580"/>
    <w:rsid w:val="00E741C1"/>
    <w:rsid w:val="00E74FB0"/>
    <w:rsid w:val="00E9172F"/>
    <w:rsid w:val="00EA442B"/>
    <w:rsid w:val="00EA691E"/>
    <w:rsid w:val="00F22575"/>
    <w:rsid w:val="00F727FC"/>
    <w:rsid w:val="00F772ED"/>
    <w:rsid w:val="00F8474A"/>
    <w:rsid w:val="00F936CB"/>
    <w:rsid w:val="00F95101"/>
    <w:rsid w:val="00FE4659"/>
    <w:rsid w:val="00FF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6CBBF7"/>
  <w15:docId w15:val="{D3771631-C8A3-409E-AE37-6E65F4C2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59A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359A"/>
  </w:style>
  <w:style w:type="paragraph" w:styleId="Piedepgina">
    <w:name w:val="footer"/>
    <w:basedOn w:val="Normal"/>
    <w:link w:val="PiedepginaCar"/>
    <w:uiPriority w:val="99"/>
    <w:unhideWhenUsed/>
    <w:rsid w:val="0077359A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359A"/>
  </w:style>
  <w:style w:type="paragraph" w:styleId="Textodeglobo">
    <w:name w:val="Balloon Text"/>
    <w:basedOn w:val="Normal"/>
    <w:link w:val="TextodegloboCar"/>
    <w:uiPriority w:val="99"/>
    <w:semiHidden/>
    <w:unhideWhenUsed/>
    <w:rsid w:val="00773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5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82B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03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E2C2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4D46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4D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D4D46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D4D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D4D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D4D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BD4D46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72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ayuntamiento_chilon@hotmail.com" TargetMode="External"/><Relationship Id="rId11" Type="http://schemas.openxmlformats.org/officeDocument/2006/relationships/hyperlink" Target="mailto:ayuntamiento_chilon@hotmail.com" TargetMode="External"/><Relationship Id="rId5" Type="http://schemas.openxmlformats.org/officeDocument/2006/relationships/image" Target="media/image7.png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B082-54C3-4D43-AD6A-574BB632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CIBERNITO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Alejo Baltazar</dc:creator>
  <cp:lastModifiedBy>DOLORES</cp:lastModifiedBy>
  <cp:revision>20</cp:revision>
  <cp:lastPrinted>2020-02-17T19:10:00Z</cp:lastPrinted>
  <dcterms:created xsi:type="dcterms:W3CDTF">2019-03-28T00:41:00Z</dcterms:created>
  <dcterms:modified xsi:type="dcterms:W3CDTF">2020-03-12T20:13:00Z</dcterms:modified>
</cp:coreProperties>
</file>